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кабинете постепенно разлился влажный древесный аромат, напоминающий запах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феромон не был таким удушающим, как у Ча Ихона, а, напротив, приносил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альфа, чьи феромоны Со Химин не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До Чжунёна, как и его характер, не несли в себе агрессивности, присущей альфам. Поэтому Со Химин мог спокойно поддерживать с ним отношения старшего и младшего товарища, испытывая к нему чисто человеческую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только его запах был выносимым?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автор просто наделил До Чжунёна способностью противостоять Ча Ихону.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Со Химина, сам Химин не собирался радушно встречать До Чжунёна. У него из головы не выходил только что записанный седьмой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 Ихон застанет их вместе, один из них точно погибнет. Нужно было срочно его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Химин...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ответил холодно. Поскольку перед ним было незнакомое лицо, это оказалось легче,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 Чжунёна тут 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уходите. Пока не пришёл хозяин этого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ведёшь себя так же, как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Уходите.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Чжунён сжал губы, сдерживая эмоции, и заговорил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тебя, как безумный. Ты хоть представляешь, сколько ночей я провёл в тревоге? Боялся, что с тобой случился несчастный случай... Что тебя могли убить кредиторы... Я даже морги обходил, лишь бы найти хоть твой труп. Хотел увидеть тебя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произошло? Что у тебя за отношения с этим новым президентом?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время неумолимо шло. Чем дольше они здесь находились, тем выше был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 Чжунён не собирается уходить, Химин сам направился к двери, схватился за ручку и потянул её на себя. Если он не уйдёт добровольно, придётся выставить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не спрашивайте. Просто уходите,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коридоре должен был появиться свет от ламп...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там стояла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наткнулся на ледяной, насквозь пронизывающий взгляд, в котором горело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всё-таки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мило. У нас тут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Ча Ихона появилась кривая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напоминала оскал зверя, готового вцепиться в шею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вздрогнул от пробежавшего по спине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До Чжунён.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Хищный взгляд Ча Ихона обвёл Химина, затем остановился на До Чжунёне.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его бейдже.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я просто старший товарищ Химина из университета…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коротких слога были наполнены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бросил До Чжунёну умоляющий взгляд: «Уходи! Пока не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здесь происходит что-то неладное, До Чжунён вежливо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Ча Ихон был его начальником, и он не мог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 Чжунён исчез за дверью, Ча Ихон зашёл в кабинет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окну и повернул жалюзи, чтобы снаружи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неспешно развернулся к Химину.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ради него ты устроил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тут же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голову, избегая взгляда, наполненного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сразу показывать все карты. Сначала нужно подружиться, усыпить бдительность…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Ча Ихона гулко отразил слова, которые Химин когда-то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странной, давящей интонации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неосторожным манёвром. Теперь он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отправить меня на рыболовное 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ударить меня в спину и сбежать к этому ублюдку?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Ихон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провели по бледной щеке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резко сжали его подбородок, заставляя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жгли, пронизывали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недавно такие тёплые, теперь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будто разом разрушили то крошечное доверие, что между ними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подступил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Химин не выдержал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Неправда? Ты лжёшь при каждом удобном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Ихон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опасно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голове Химина вспыхнула ярким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немедленно успокоить Ча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он из последних сил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неправильно поняли! Он сам ворвался ко мне, а я просто открыл дверь, чтобы он ушёл! Я же говорил, я думаю только о вас! Прошу,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—Опять… Опять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Крупная, крепкая рука поднялась в воздух, но так и не опустилась — сжатый кулак застыл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Химин резко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оправданиями он ни пытался убедить его, все было бесполезно. Казалось, что любые слова лишь усугубят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голову и потянулся губами к его губам, которые до этого произносили только злые и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Ихона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смешалось, а в следующий момент он почувствовал, как мягкие, но настойчивые губы крепко прижались к его. Поцелуй был коротким, почти как печать, но этого хватило, чтобы нарушить равновесие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Химин, глядя прямо в его растерянные, полные смятения глаза,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ты поверишь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смелый поступок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состоял в отношениях, даже легкий флирт был чем-то далеким и недоступным. А теперь… он поцеловал мужчину. И не просто мужчину — человека с лицом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Стыд. Неловкость.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отходило на второй план перед его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его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на что угодно, лишь бы повернуть ситуацию в свою пользу и развеять это нелепое, абсурдное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стоял, будто застыв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моргал, не шевелился, лишь смотрел на Химина, не веря ни одному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До Чжунёном.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по-прежнему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Химина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мог, стараясь не дрожать,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ни с кем раньше такого не делал! Ты…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его резко схватили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дали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грубо притянули ближе, и в следующий момент губы Ихона резко врезались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поцелуй, 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Твердый. Настойчивый.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его талию, словно опасаясь, что тот убежит, Ихон ломал все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что секунду назад были неподвижны, теперь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Горячо. Жарко.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всюду ощущалось присутствие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Захваченная нижняя губа.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Смятый, покусанный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Грубое, бесцеремонное прикосновение языка, прорвавшееся сквозь плотно сжатые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удар молнии, разряд прошел по всему телу, парализуя каждую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множестве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— одно, а чувствовать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захлебывался в этом ощущении.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погружался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 был таким же горьким, как кофе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Ихон только что пил американо и теперь его вкус пропитал весь рот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плотный язык жестко двигался внутри, не давая ни малейшей возможности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запрокинулась, но рука на затылке не дала уйти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крепче вжал Химина в себя, окончательно лишая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Хгх… хх…!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из его рта вырвался слабый стон, он не успел покинуть губы — Ихон его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