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невольно закричит, Химин зажал рот рукой, но, к счастью, за дверью никого не оказалось. Осторожно осмотревшись, чтобы убедиться, что за ним никто не следит, он быстрым шагом покинул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из преимуществ того, что этот мир отражает реальность, было то, что в незнакомой обстановке он не чувствовал себя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бесчисленное количество раз приходил сюда, навещая друга, он хорошо знал расположение всех мест. Уверенно направившись к выходу из жилого комплекса, Химин поспешил к стоянке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Водитель, в Кёнгидо, район ХХ. Точный адрес скажу по дороге, просто сначала выезжайте,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того, как он сел в машину и произнёс это взволнованным голосом, водитель включил счётчик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проезд по платным дорогам доплачиваете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Пристегните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Нащупав ремень, Химин поспешно застегнул пряжку, и водитель немедленно начал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 как можно ниже, он наблюдал за прохожими в окно, но, когда машина выехала на мост, наконец смог немного расслабиться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его руки дрожали от страха быть пойманным, но, стоило ему выбраться из района, как вся ситуация показалась ему забавной. Как будто он стал героем шпионского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губ вырвался смешок. По сути, это была масштабная игра в прятки. Водящий — Ча Ихон, спрятавшийся — Со Химин. "Прячьтесь хорошенько, иначе вас найдут."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кто-то за вами гонится? — спросил водитель, который несколько раз украдкой посмотрел в зеркало заднего вида, наблюдая, как неуверенный пассажир постепенно приходит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ну... так получилось... Просто, пожалуйста, поторопитесь.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ладно! Я довезу вас в два счёта, не переживайте. Доверьтесь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кто-то увидит запись с камеры наблюдения, где Химин выходит на улицу, и передаст информацию Ихону, тот тут же спросит об этом у госпожи 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она не могла говорить, быстро получить от неё ответ будет затруднительно, а значит, у Химина появится небольшая 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момента выхода Ихона из офиса до обнаружения истории просмотров на её телефоне пройдёт примерно час-два. Именно столько времени у Химина будет в распоряжении.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же лучше всего заняться, чтобы потом об этом разошлись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целью было наладить отношения с Ча Ихоном, но раз уж он решился на побег, почему бы не развлечься и не почувствовать свободу? Просто так возвращаться назад было бы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он всегда был домоседом и не имел других хобби, кроме чтения, то, даже оказавшись в столь долгожданной свободе, не знал, чем себя занять.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компьютерном клубе, караоке или квест-комнате, но, в конце концов, все эти места не предназначены для одиночного посещения.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было больше времени, он купил бы книгу и отправился в парк у озера, где, наслаждаясь цветущей сакурой, спокойно погрузился бы в чтение. Но больница находилась далеко от парка, и, скорее всего, он не успел бы даже присесть на скамейку.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это же время в прошлом году Ихон купил машину. Это был "Рэнглер" с таким же внушительным кузовом, как и он сам, и, оправдываясь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необходимостью "обкатать новую машину", он при любой возможности вытаскивал Химина на загородные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объездили все известные маршруты для автопрогулок и живописные парки, но до того самого парка в Кёнгидо так и не добрались из-за внезапного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просто пойти в закусочную?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бесцельно слоняться по улицам, можно просто съесть давно желанный ттокпокки и насладиться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принял решение, его сердце немного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Сообщив водителю адрес больницы, Химин перевёл взгляд за окно и стал разглядывать сакуру, цветущую вдоль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потрясающая. Под трели птиц казалось, что даже цветы поют.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слова водителя о "скорости" были не просто хвастовством. Маневрируя между машинами, он сократил сорокаминутную дорогу до двадцати пяти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всякий случай возьмите мою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Передавая сдачу, водитель протянул ему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Химин редко пользовался такси, поэтому вряд ли бы ещё раз сел в такую машину, но всё же принял визитку из вежливости, ценя заботу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Благодаря вам я быстро добрался.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поклонился в сторону водительского сиденья и закрыл дверцу. На глаза ему попалась вывеска клиники "Центр Психического здоровья Хэсон".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добрался.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прибыл раньше, чем ожидалось, у него оставалось время погулять по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определённой цели, просто следуя за своими ногами, он осматривался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Мясная лавка, пекарня, ветеринарная клиника, кафе, магазин оптики, традиционная клиника, закусочная, стоматология...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городской пейзаж. Но прохладный весенний ветер и яркие вывески радовали глаз, наполняя его сердце лёгким возбуждением.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 полной грудью, ощущая аромат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светло, и, поскольку район представлял собой спальный квартал, вокруг не было подозрительных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вопреки опасениям, пока что его неконтролируемый феромон не привлёк ни одного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длительной прогулки Химин вернулся к больнице и вошёл в заранее намеченную закусочную. Он почувствовал лёгкий голод, ведь ещё не обедал.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Один токпокки, один ролл с тунцом и один холодный персиковый напиток,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оплатил заказ и сел за столик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сглатывал слюну, вдыхая пряный аромат блюда, в его голове внезапно всплыло воспоминание о Ча Ихоне, с которым он поздно вечером вместе ужинал.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любишь есть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понял, что уже давно не ел один. Всегда рядом за столом сидел кто-то — госпожа Ан, доктор Хван или Ча Ихон. Ему просто не доводилось почувствовать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поговорить. О сегодняшней погоде, о водителе-"пуле", о прекрасном виде озера, который так и не увидел. Ему хотелось обсудить это с Ихоном.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забавно, но он даже желал, чтобы тот скорее нашёл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заказ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но не могли бы вы всё упаковать? У меня срочные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возможность была единственной, но ттокпокки и кимпаб можно поесть в любой другой день. А вот Ихон...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дождаться его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ещё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я не собирался попадаться прямо на улице, поэтому, чувствуя облегчение, вошёл в здание. Как раз лифт находился на первом этаже, и я быстро поднялся на третий, где располагалась «Центр психического здоровья Хэсон».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Можно ли пройти приём без записи?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вошёл, меня встретила медсестра, отличавшаяся от той, что была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Химин. Дата рождения… 4 сентября… Ах, точнее, 3-го.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зарегистрировали. Пожалуйста, присядьте и немного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нашла моё имя в списке пациентов и приветливо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что-нибудь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спешил идти к дивану и замешкался у стойки регистрации, поэтому медсестра, слегка склонив голову, задала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Мне… не звонили?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Нет, вроде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 на часы на стене. С момента моего ухода из дома прошло уже полтора часа. В это время как минимум должен был прийти проверочный звонок. Почему же так тихо?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должны были приехать заранее, чтобы схватить меня на месте, но никаких новостей не было, что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они хотят застать меня во время приёма? Ихон был недоволен доктором Ын Гён. Вполне возможно, что он так и поступит.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забыл телефон дома. Могу я воспользоваться вашим?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показалось мне подозрительным, и я попросил медсестру дать мне телефон. Взяв трубку стационарного аппарата, я набрал номер, который хорошо запомнил. Как только пошли гудки, связь тут же установилась, и в трубке раздался низкий, хриплый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Нашли,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Хён, это я, Химин.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…Где ты сейчас? Ты жить надоело,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гнев передавался даже через телефон. Он был в ярости, как никогда прежде. Однако я был готов к такой реакции, поэтому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в Центре психического здоровья Хэсон.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http://bllate.org/book/12377/1103803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