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глаза и изо всех сил выдавив слова, она заставила его руку снова замереть. Когда, дрожа, она наконец открыла глаза, перед ней была его перекошенная, странная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убийственное намерение в налитых кровью глазах, багровое лицо, и при этом — улыбка, растянувшая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девочка попыталась убрать его ладонь со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словно ледяная статуя, и девочка, пятясь, отступила от него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Оставайся так, — добавила она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она отходила, тем сильнее искажал его лицо страх и ярость. Её сердце бешено колотилось.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ощущала, как кровь стремительно несётся по венам, словно громыхая внутри. Она не могла понять, от чего её бросает в жар — от страха или осознания, что она теперь контролирует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демона побледнело. Ещё мгновение — и оно стало синюшным. Его глаза, полные злобы и презрения, а также искривлённая маска на лице, больше не давали ей сил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из ран на шее, оставленных его когтями, пропитывая воротник рубашки. Но она не 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 несли её всё дальше, но страх не отпускал.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даже спиной она чувствует преследующую её ярость демона. Она не могла думать, не могла чувствовать, а могла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поднялась чернильная, густая тень, которую затягивала ярость и злонамерение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начал издавать ужасающие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Пронзительные, болезненные вопли деревьев и трав. Ветер гнал мокрые листья, заставляя весь лес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тебя не найду! — прогремел голос демона через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впереди, в такт словам демона, вспыхнула молния и ударил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месте, где бы ты ни спряталась, — продолжал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леденящим, словно смерть сама шептала ей в ухо. Он звучал отовсюду, каким бы путём она ни пыталась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облике, что бы ты ни приняла, я найду тебя и отрежу тебе язык, разорву твои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прижала ладони к ушам, но голос всё равно проникал в самое нутро, будто заполняя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даже умолять меня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 и закричала, чтобы заглушить голос, но он впивался в неё, как острая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можешь быть спокойной! Никогда и нигде. Кого бы ты ни встретила, где бы ты ни находилась, ты должна быть начеку и 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увидела просвет между деревьями — конец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раздался звук падающего дерева. Она обернулась и увидела, как весь лес, словно чёрная волна, поднимался огромным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—Запомни: когда ты будешь счастлива больше всего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превращённый в тёмное чудище, словно пропел свои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приду за тобой вместе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продолжала бежать, крепко зажав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Замолчи! Рейвен, прошу тебя! — кричала она, но лес всё так же вопил и рыдал,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неслась вперёд, не разбирая дороги, убегая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только бежала. Бежала, пока её ноги уже не могли больше нести. В какой-то момент лес остался позади, и вдали показалась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горизонте, за горами, вставало тусклое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деревню и обернулась, глядя на лес, из которого только что выбралась.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ней был обычный, тихий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взгляд и увидела в небе ворона.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птица пролетела за солнце, растворяясь на границе света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не отводя глаз, пока этот чёрный силуэт полностью не исчез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