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Дождь, моросивший всю ночь, продолжался до самого утра. Не только в Нью-Йорке, но и в Вашингтоне. Дэниел стоял в холле отеля, ожидая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Принести вам зонт?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вопрос, прозвучавший за спиной, Дэниел обернулся, чтобы отказаться, но тут же осёкся. Вопрос был обращён не к нему. За ним стоял ещё один мужчина — высокий, в чёрном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тихо ответил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сделал шаг вперёд, чтобы сесть в подъехавшее такси, но замер, краем глаза заметив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он уже слышал этот голос. Мужчина, заметив взгляд Дэниела, тоже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Жёлтые глаза мужчины пробежались по фигуре Дэниела сверху вниз. Его взгляд был откровенно надменным, но почему-то это не вызывало ни раздражения, ни неприязни. Наверное, если быть настолько высоким, то смотреть на других свысока —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откровенного осмотра мужчина кивнул подбородком.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 Может, у него что-то на подбородке? Дэниел на всякий случай провёл рукой по подбородку, но мужчина лишь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сэр?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отеля, который открыл дверь такси, смотрел на Дэниела с лёгким замешательством.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но машина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не сядете? На его вопрос Дэниел быстро отступил назад. А пока он колебался, какая-то женщина, только что вышедшая из холла, успела занять такси вместо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машина отъехала, как ко входу подкатил чёрный «Бентли».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Парковщик вышел из машины и протянул ключи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сунув руки в карманы пальто, направился к водительскому месту. Мимолётный, почти равнодушный взгляд задел Дэниела по щеке, как случайный ветерок, и он уехал, покинув территорию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нужен зонт?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наконец, снова обратился к Дэниелу. Тот всё ещё смотрел вслед «Бентли», но, спохватившись,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нормально…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человек… То есть, этот мужчина… он остановился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Простите, но по правилам мы не можем разглашать информацию о гостях, — с вежливой улыбкой ответил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кивнул. Значит, он всё-таки живёт здесь. Он достал двадцатидолларовую купюру и сунул её в карман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решив, что Дэниел был очарован этим мужчиной, сотрудник сообщил, что тот обычно появляется в холле в это же время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красавчик, правда? Хотя говорят, он не 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Красивый? — Дэниел лишь натянуто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Красивый? Скорее уж пугающий. Жёлтые глаза с чёрными зрачками делали мужчину больше похожим на хищника, чем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снова мельком взглянул на место, где стоял незнакомец, вздохнул и перевёл взгляд на часы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8:42. Если сейчас взять такси, даже в час пик он точно не опоздает.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такие моменты Дэниел не колебался.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Пунктуальность — его принцип, и начинать день вовремя, чтобы закончить его вовремя, было для него законом. За семь лет он ни разу не нарушил это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снова бросил взгляд на секундную стрелку и на этот раз тяжело, протяжно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здание вашингтонского офиса он прибыл в 9:47.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что, по дороге в аварию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проводили в кабинет, Джерри, сидевший в ожидании, резко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Ч… что? Почему,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 переспросил, ошеломлённый, будто услышал что-то совершенно невозможное. За всё время, что он знал Дэниела, тот никогда не опаздывал и, казалось, не собирался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любых обстоятельствах — снег, дождь, метель — Дэниел всегда приходил вовремя. Семь лет без единого исключения. Джерри мог представить всё что угодно: аварию, болезнь, ошибку с адресом и даже то, что он случайно поехал в Нью-Йорк, но «просто опоздать»? Это казалось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Дэниел вместо объяснений нахмурился и обвёл взглядом стол Джерри.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вы, значит, сидели без дела и ждали, пока я приду?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идеально чистый стол Джерри. Тот моргнул, не сразу понимая,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приходишь вовремя только для того, чтобы сидеть без дела, зачем тогда вообще приходить?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тон Дэниела заставил Джерри смутиться и опустить голову, как провинившегося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что-то плохое случилось с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звучал явно неискренне, но Джерри решил не лезть дальше. Вместо этого он поспешно достал нужные документы и разложил их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тем временем убрал чемодан в сторону и достал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вчера приехал в Вашингтон,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с собой чемодан? Ты что, не забронировал отель?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Забронировал. Просто я утром выписался. Отель мне не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отель ему не понравился… Джерри мысленно представил отель, в котором остановился Дэниел, один из лучших в Вашингтоне и даже во всём мире, и недоумённо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тебе, Джерри, твой отель понравился?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спросил это, включая ноутбук. Джерри, заметив его цепкий взгляд, ответил осторожно: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так себе… Матрас слишком жёсткий, на полу, кажется, было бы мягче. Телевизор тоже барахлит.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номере, кроме кровати и телевизора, есть ещё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…огромный таракан…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слегка улыбнулся, открывая папку. Видя, что его настроение немного улучшилось, Джерри беззаботно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 было с тем отелем?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Вопрос, похоже, затронул что-то неприятное, потому что только что разгладившиеся брови Дэниела снова сурово сошлись. Он открыл рот, явно вспомнив что-то крайне неприятное.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что щебечет? — Джерри удивлённо моргнул большими глазами, а Дэниел, поправив очки, спокойно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Птица.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В номере?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лобби.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лобби? Птица? Джерри, глядя на то, как Дэниел равнодушно перелистывает страницы, несколько раз недоверчиво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сменил отель из-за птицы в лобби?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переспрашивал снова и снова, не веря своим ушам, но Дэниел всякий раз невозмутимо отвечал: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Птица. В лобби.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тебе что-то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случилось что-то ужасное, о чём Джерри не мог и подумать? Он спросил это осторожно. Но Дэниел, не отрываясь от своих бумаг,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Просто улетела.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…Дэниел.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издеваешься надо мной?Ты серьёзно? — Джерри спросил это робко, с полным отчаянием в глазах, словно молился о том, чтобы всё оказалось шуткой. Дэниел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я же не пытаюсь сделать тебе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всё ещё злишься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ещё? Вот это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насмешливо усмехнулся, и Джерри уже было начал улыбаться в ответ, пока...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начинал.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взглянул Джерри прямо в глаза и добавил.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Джерри тут же исказилось, а в его больших глазах набрались слёзы. Казалось, ещё немного — и они покатятся градом, стоит его чуть-чуть подтолкнуть. Вид его блестящих, полных слёз глаз слегка утолил раздражение Дэниела.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Дэниел встретил того, кого меньше всего хотел бы видеть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Демона Рэйвена.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лет назад, в их первую и последнюю встречу, этот демон неоднократно обещал, что если они вновь столкнутся, то он умучает Дэниеля до смерти. Грозился, что вернётся в самый счастливый момент его жизни. Однако он даже представить не мог, что эта встреча произойдёт так внезапно и без какого-либо драматического эффекта, просто как часть обыденной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демон его совершенно не узнал, и, сменив отель, он мог надеяться, что больше не пересечётся с ним. Но осадок остался. Чувство, будто паук ползёт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честное слово, в следующий раз куплю тебе горячий шоколад.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 тёр слёзы, принося извинения. Под "горячим шоколадом" он имел в виду фирменный напиток из кафе у здания ведомства — невыносимо сладкий и приторный. Джерри обожал его, но однажды Дэниел попробовал эту липкую смесь и целую неделю всё ел с привкусом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Давайте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вздрогнул, пытаясь отвлечься, и взялся за бумаги, игнорируя приунывшего Джерри. Среди документов, которые он просматривал, он заметил обновления к отчёту, полученному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Удалось выяснить, кто эти трое демонов, с которыми заключила договор 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Двух знаем. Сегодня рано утром они заходили к ней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 вытащил с самого низа стола две бумаги и разложил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Миранда Эйбел, молодая женщина с тихой внешностью, управляющая казино, и Фредерик Кромвел, конгрессмен от Республиканской партии, мужчина средних лет. У них обоих были крайне суровые лица — люди с такой внешностью редко бывали уступчивыми, тем более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были там на рассвете, значит, они ещё в Вашингтоне. Известно, где они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да, сейчас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 быстро достал телефон и начал кому-то звонить, пока Дэниел закрыл ноутбук и убрал его обратно в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встретиться с ними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хотим продвинуться хоть немного,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сомневался, что встреча принесёт успех. Но лучше застать демонов, пока они на виду. Если они исчезнут, это станет настоящей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всё ещё в больнице!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Пусть кто-нибудь присмотрит за ними, пока мы не доберёмся. Машина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http://bllate.org/book/12378/1103907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