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подземной парковке. Утром начальник оставил ключи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ему, что ты обычно никогда не опаздываешь!» — радостно сообщил Джерри, словно ждал похвалы. Дэниел, подумав, что начальнику вполне могло бы быть всё равно, всегда ли он опаздывает,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Джерри вспыхнули персиковым румянцем.</w:t>
      </w:r>
    </w:p>
    <w:p w:rsidR="00BB20FC" w:rsidRPr="00357A74" w:rsidRDefault="00357A74" w:rsidP="00BB20FC">
      <w:pPr>
        <w:jc w:val="left"/>
        <w:rPr>
          <w:sz w:val="28"/>
          <w:lang w:val="en-US"/>
        </w:rPr>
      </w:pPr>
      <w:r w:rsidRPr="00357A74">
        <w:rPr>
          <w:sz w:val="28"/>
          <w:lang w:val="en-US"/>
        </w:rPr>
        <w:t>Дэниел ждал Джерри у входа в здание, пока тот спускался за машиной. За это время он пролистывал принесённые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Миранда Эйбел. На фото, приложенном к делу владелицы казино, была изображена крайне скромная женщина. Её биография удивляла не меньше: она окончила миссионерскую школу и даже какое-то время жила в монастыре. Всю жизнь Миранда провела в богобоязненности, но семь лет назад внезапно покинула монастырь и устроилась в казино. Начав с крупье, она вскоре стала владелицей.</w:t>
      </w:r>
    </w:p>
    <w:p w:rsidR="00BB20FC" w:rsidRPr="00357A74" w:rsidRDefault="00357A74" w:rsidP="00BB20FC">
      <w:pPr>
        <w:jc w:val="left"/>
        <w:rPr>
          <w:sz w:val="28"/>
          <w:lang w:val="en-US"/>
        </w:rPr>
      </w:pPr>
      <w:r w:rsidRPr="00357A74">
        <w:rPr>
          <w:sz w:val="28"/>
          <w:lang w:val="en-US"/>
        </w:rPr>
        <w:t>Что же демон предложил бывшей монашке в обмен на её душу, тело или остаток жизни? Её резюме, спокойное и ровное до поры, резко обрывалось, а затем начиналось что-то совершенно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занимался этот демон, какие у него были особенности? И как он встретил Еву? Ответов не было.</w:t>
      </w:r>
    </w:p>
    <w:p w:rsidR="00BB20FC" w:rsidRPr="00357A74" w:rsidRDefault="00357A74" w:rsidP="00BB20FC">
      <w:pPr>
        <w:jc w:val="left"/>
        <w:rPr>
          <w:sz w:val="28"/>
          <w:lang w:val="en-US"/>
        </w:rPr>
      </w:pPr>
      <w:r w:rsidRPr="00357A74">
        <w:rPr>
          <w:sz w:val="28"/>
          <w:lang w:val="en-US"/>
        </w:rPr>
        <w:t>Закрыв отчёт по Миранде, Дэниел приступил к проверке данных о Фредерике, но его отвлёк запах сигаретного дыма. Подняв голову, он заметил, что курящий мужчина тоже посмотрел в его сторону.</w:t>
      </w:r>
    </w:p>
    <w:p w:rsidR="00BB20FC" w:rsidRPr="00357A74" w:rsidRDefault="00357A74" w:rsidP="00BB20FC">
      <w:pPr>
        <w:jc w:val="left"/>
        <w:rPr>
          <w:sz w:val="28"/>
          <w:lang w:val="en-US"/>
        </w:rPr>
      </w:pPr>
      <w:r w:rsidRPr="00357A74">
        <w:rPr>
          <w:sz w:val="28"/>
          <w:lang w:val="en-US"/>
        </w:rPr>
        <w:t>Львиная грива золотистых волос, жёлтые звериные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Этот человек снова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его впервые в холле отеля, был так ошеломлён, что даже не понял, реальность это или сон. Вторая встреча, у входа в здание Управления, была уже куда более явной.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сглотнул и сильнее сжал папку, которая чуть не выскользнула из ослабевших рук. Он знал, что должен отвернуться, но слишком долго ловил момент, чтобы сделать это непринуждённо. Теперь, если он просто отвлечётся или опустит голову, точно привлечёт внимание. Хотя даже без этого их взгляды пересекались уже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смотришь? — лениво протянул Рэйвен, чуть наклонив голову и одарив его тем самым высокомерным взглядом. Из его рта вырвалось облачко белого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ничего, — ответил Дэниел, стараясь, чтобы голос не дрогнул. Он натянуто улыбнулся и отвёл глаза,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продолжил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Скромный ответ вполне мог бы остаться без внимания, но вместо этого Рэйвен сказал с ленивой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смотрел, и это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переспросил Дэниел.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будто обдумывая, как бы точнее выразить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смотришь на 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Знакомого человека. Потому что он и правда его знает. Но сказать это вслух Дэниел не мог, поэтому просто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Просто показалось, что я вас уже видел. В холле отеля утром,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ты тоже так смотрел, — подхватил Рэйвен.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видел вас ещё накануне утром в том же холле. — Дэниел изобразил равнодушный жест рукой, словно и говорить об этом было не стоит. На секунду он скосил взгляд в сторону парковки, но машины Джерри всё ещё не было. Почему так долго? Что он там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демон, казалось, не собирался отпускать его так просто. После небольшой паузы 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мгновенно похолодела, будто по ней прошёл ледяной ветер. От низкого голоса Рэйвена у Дэниеля пересохло во рту. Он обернулся и увидел, как тот щурит свои жёлтые глаза, внимательно его разглядывая.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из номера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возможно, это было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заставил себя выдавить улыбку. В голове уже всплывала картинка сжатой шеи администратора отеля, который говорил, что Рэйвен каждое утро выходит в определённое время. Попадётся он мне снова, я точно заставлю его вернуть свои 20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демон всё ещё изучал его. Его взгляд задержался на лице Дэниеля, словно пытаясь выудить воспоминание из своей памяти. Дэниел почувствовал, как его затылок начинает гореть от напряжения, но он продолжал натянуто улыбаться. Просто подумай, что я неприятный тип, и иди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Рэйвен, как настоящий демон, не собирался оставлять его в покое. Он чуть склонил голову набок, прищурив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тоже где-то тебя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встретил Рэйвена, когда ему было всего двенадцать лет. Тогда он был маленьким, тонким мальчиком, которого легко можно было принять за девочку. К тому же директор приюта, этот извращённый ублюдок, часто наряжал его как девочку. Так было и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сможет узнать меня. Если бы мог, он уже узнал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действительно пересекались в отеле, — спокойно предположил Дэниел. — Я остановился там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гораздо раньше, — вдруг сказал Рэйвен.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попытался отшутиться, но взгляд демона становился всё более пристальным и цепким. От этого взгляда, словно пронзающего до костей, ему показалось, будто он снова вернулся в прошлое. </w:t>
      </w:r>
    </w:p>
    <w:p w:rsidR="00BB20FC" w:rsidRPr="00357A74" w:rsidRDefault="00357A74" w:rsidP="00BB20FC">
      <w:pPr>
        <w:jc w:val="left"/>
        <w:rPr>
          <w:sz w:val="28"/>
          <w:lang w:val="en-US"/>
        </w:rPr>
      </w:pPr>
      <w:r w:rsidRPr="00357A74">
        <w:rPr>
          <w:sz w:val="28"/>
          <w:lang w:val="en-US"/>
        </w:rPr>
        <w:t>Дыхание перехватило, а в спине кольнуло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если это вас раздражает. Дело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попытался перебить его размышления. Но вместо того чтобы, как обычно, соврать с лёгкостью, он почувствовал, будто его губы стянуты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отвлёкся от своих мыслей и посмотрел на него. Дэниел пожал плечами, будто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вы — мой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натянуто улыбнулся, стараясь, чтобы это выглядело естественно. В тот день двадцать лет назад он не улыбнулся ни разу, зато за прошедшие годы этот навык отточил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встречал такого, как вы. Наверное, поэтому засмотрелся. Простите, я не хотел вас раздражать. И нет-нет, я не решил, что вы... э-э... гей. Впрочем, забудем об этом, — он сделал вид, что смутился,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с непонятным выражением посмотрел на него. Неужели он догадался? Дэниел считал, что это было неплохой импровизацией, но сейчас он не мог понять, какое у него самого выражение лица. Хотелось надеяться, что он выглядит, как человек, нервничающий от того, что пытается понравиться, а не от страха быть разоблачённым. Каждая клеточка в теле напряглась, словно в ожидании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Рэйвен издал глухой звук, будто раздумывая, и посмотрел на Дэниеля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сверху вниз, а затем обратно. На его лице появилась лёгкая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непроизвольно сделал шаг назад, но быстро взял себя в руки и тоже улыбнулся. Чёрт. До такого я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протянул руку. Дэниел уставился на широкую ладонь, не понимая, чего от него хотят, а затем поднял взгляд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связаться, если будет настроение, — снисходительно добавил Рэйвен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Радуйся, радуйся, будь естественным. Дэниел механически повторял это про себя, пытаясь контролировать дрожь в уголках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Он заставил себя выдавить радостную улыбку и опустил взгляд, якобы ища визитку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неудобно, — наконец сказал он. — Кажется, сегодня я забыл свои визитки.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четвёрка или девятка? – спросил Рэйвен, сверяясь с написанным номером и недовольно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 начал было Дэниел, но ему и самому было трудно разобрать, что именно он наспех нацарапал. Он чувствовал, как сердце сжимается от страха, что демон решит позвонить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тебя зовут? Тут ведь ничего не разобрать, – Рэйвен поднял на него цепкий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Дэниел успел ответить, их разговор прервал громкий звук автомобильного сигнала.</w:t>
      </w:r>
    </w:p>
    <w:p w:rsidR="00BB20FC" w:rsidRPr="00357A74" w:rsidRDefault="00357A74" w:rsidP="00BB20FC">
      <w:pPr>
        <w:jc w:val="left"/>
        <w:rPr>
          <w:sz w:val="28"/>
          <w:lang w:val="en-US"/>
        </w:rPr>
      </w:pPr>
      <w:r w:rsidRPr="00357A74">
        <w:rPr>
          <w:sz w:val="28"/>
          <w:lang w:val="en-US"/>
        </w:rPr>
        <w:t>Джерри. О, слава тебе. Красный спортивный автомобиль с визгом выехал из-под крыши стоянки. Увидев его, Дэниел ощутил почти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мне действительно пора. У меня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ждите моего звонка! – торопливо бросил он, прежде чем, практически бегом, скрыться в автомобиле.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повернулся к нему, хихикнув: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кто это был? Старый знакомый? Или это ты сейчас хвастаешься, как тебя клеят? Может, стоило поговорить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Заводи машину. Немедленно, – сквозь зубы прошипел Дэниел, крепко сжав бедро Джерри.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же! – вскрикнул тот и с перепугу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Шины визгнули, машина рванула с места. В зеркало заднего вида Дэниел видел, как Рэйвен остался стоять, провожая взглядом их стремительно уезжающий автомобиль. Затем он спрятал телефон в карман и направился в здание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миг напомнил ему события двадцатилетней давности, когда он уходил от того самого мужчины, боясь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вообще происходит? – наконец спросил Джерри, повернув голову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начал было Дэниел, но голос его 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 когда ты будешь счастлив и спокоен больше всего, я приду к тебе с твоей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в его голове так отчётливо, будто были сказаны только вчера. Дэниел недовольно цокнул языком. Он не чувствовал себя счастливым или умиротворённым – ни вчера, ни сегодня. Даже сейчас он понимал, что встретил демона скорее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подумывал, что демон никогда не вернётся, потому что в его жизни не было места ни для счастья, ни для покоя. Жизнь была наполнена работой, скукой и необходимостью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первой встречи с демоном он был втянут в расследование гибели директора приюта. Его прошлое стёрли, а имя изменили. Он стал Дэниелем Бартоном. Был удочерен новой семьёй, учился и работал, стараясь не доставлять неудобств приёмным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он закончил на стипендию, подрабатывая в свободное время, чтобы оплачивать жильё и еду. Затем была работа, финансовая стабильность – но не больше. Жизнь его оставалась такой же серой, сухой и выжженной.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Любви он не знал, дружбы – тоже. Не испытывал ни особой радости, ни глубокого горя. Просто жил, потому что надо. Если это и было счастьем, то весьма сомнительным.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Дэнни? Дэнни?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окликал его, и Дэниел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так задумался? Я тебя уже несколько раз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не нашёл сил даже отшутиться. Джерри махнул рукой в сторону виднеющегося здания больницы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Видишь, уже видно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http://bllate.org/book/12378/1103908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