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была широкой, но не очень длинной. Хотя Кэ Жуаню сейчас было пятнадцать лет, и он пока еще был не слишком высоким, но все равно лежа ему не удавалось вытянуться во весь рост.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сонливость Кэ Жуаня немного развеялась. Он слегка приподнялся и помахал Сы Юйханю.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покачал головой. В его голосе не было холода, но какие-либо эмоции тоже отсутствовали.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продолжай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Кэ Жуаня внезапно засияли. "Главный герой заботится обо мне, да? Я уверен, что это так! Нужно будет постараться еще больше улучшить с ним отношения". Но у Кэ Жуаня снова начали слипаться глаза, поэтому он забыл обо всем и крепко уснул внутри повозки.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караульные, должно быть, получили приказ от Линь Цинъе, поскольку они не смели шуметь, опасаясь разбудить Кэ Жуаня. В темноте только время от времени слышался шорох и тихие звуки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проникал сквозь узкую щель в занавесях повозки и озарял лицо Кэ Жуаня, придавая ему особое бледное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взгляд Сы Юйханя упал на лицо Кэ Жуаня, и его пальцы слегка шевельнулись. Он встал и подошел к Кэ Жуаню.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крепко спит. Совсем как дитя. Если он сейчас умрет, то не почувствует никакой боли?"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Сы Юйханя слегка приподнялся в кривой улыбке, и его маленькие ручки потянулись к шее Кэ Жуаня и обхватили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такая тонкая шея. Он мог бы с легкостью ее сломать, приложив совсем немного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Кэ Жуань будто почувствовал опасность и слегка нахмурился. Но все же так и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сжал руки еще сильнее, его глаза были полны жажды крови. Вскоре дыхание Кэ Жуаня стало затрудненным.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Жуань, как тебе повезло! В этой жизни с тебя не будут сдирать кожу и вытягивать сухожилия. Разве ты не легко отделался?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взгляд Сы Юйханя скользнул по лицу Кэ Жуаня, которое постепенно начало багроветь.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чувствовал, что во сне его кто-то душит. "Я не могу дышать, я скоро умру, действительно умру".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резко сел, учащенно дыша. Он непроизвольно дотронулся до своей шеи и понял, что ему приснился сон. Кошмар, в котором Сы Юйхань задушил его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был сон, то почему он казался таким реалистичным?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боль ощущалась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коснулся своей шеи и посмотрел на Сы Юйханя, который свернулся в углу повозки. Кэ Жуань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просто уснуть, заботясь только о своем удобстве? А как же его главная миссия? Он же должен крепко ухватиться за бедро главного героя, чтобы предотвратить свою будущую трагическую кончину!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хлопнул себя по лбу, а затем тихо и осторожно приблизился к Сы Юйханю.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Сы Юйхань намеревался сразу же убить Кэ Жуаня, но затем он передумал. В повозке они были только вдвоем. Если его заподозрят, то для него все будет кончено. Пока у него еще не было той силы и власти, что он имел в прошлой жизни. Смерть Кэ Жуаня сейчас не принесла бы ему никакой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Сы Юйхань временно позволил ему жить. Но как только они прибудут в уезд Юйлян, он при первой же подходящей возможности разделается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Кэ Жуань сейчас захочет его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 Юйхань почувствовал, что Кэ Жуань приближается к нему, его согнутые пальцы сжались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Кэ Жуань попытается мне навредить, я немедленно избавлюсь от него".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его тело осторожно подхватили на руки. Сы Юйхань невольно напрягся, но сразу же постарался совладать с собой и расслабить свое тело, чтобы Кэ Жуань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Кэ Жуаня это вовсе не насторожило. Он просто подумал, что тело мальчика напряглось потому, что он слишком долго сидел без движения, и у него застоялась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http://bllate.org/book/12380/1103995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