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растерянно застыл и непроизвольно опустил взгляд на сухие ветки у себя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Отчего ему так не 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слышал!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время на раздумья, Кэ Жуань ускорил темп. Перед этим он шел быстрым шагом, но теперь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Кэ Жуань оставил меч, бросив его в другую сторону, противоположную той, куда он бежал. Теперь он мог держать Сы Юйханя обеими руками, и это было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здесь лежит меч. Он побежал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прозвучал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Разделитесь и ищите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Кэ Жуаня тяжело билось в груди. После долгого бега у него заканчивались силы. Он боялся, что если генерал Линь не сможет появиться вовремя, он действительно здесь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больше не может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на руках Сы Юйханя, Кэ Жуань сел на землю,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полной тишине прозвучала такая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почувствовал, что рука Кэ Жуаня обнимает его все крепче и крепче. После этого он даже опустил голову к нему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Сы Юйханя на мгновение появилась растерянность, но он не стал отталкивать Кэ Жуаня, как это сделал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из-за меня, — удрученно произнес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погибнет так быстро после перемещения в другой мир, да еще и подвергнет опасности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обладать особым умом, чтобы догадаться, кто является целью этих убийц. Это он виноват в том, что главный герой попал в такую передрягу.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мне очень жаль, — снова извинился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руках Сы Юйханя слегка сжались. Его похожие на пролитые чернила глаза были темнее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Кэ Жуань выпрямился, и его глаза засияли. Он приложил палец ко рту и прошептал Сы Юйханю: "Тс-сс!" После этого он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уставился на него, не произнеся ни слова. Но когда он услышал звук текущей воды, который звучал все громче и громче, выражение его лица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был очень уверен в своих навыках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университете, в его учебном заведении как раз построили плавательный бассейн. Поскольку он был новинкой, они часто ходили туда. Там можно было не только пообщаться с девушками, но похвастаться своей стройной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научился хорошо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Вдохни поглубже!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осторожно положил Сы Юйханя в реку, а затем тоже набрал в легкие побольше воздуха и погрузился с головой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слишком приближаться к берегу, потому что боялись, что убийцы будут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 воде, Кэ Жуань поплыл на середину реки, осторожно прижимая к себе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Кэ Жуаню отплыть подальше, как на берегу послышался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искали повсюду, но никого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могу! Куда может сбежать живой человек? И даже если он перестал быть живым и умер, я хочу видеть его труп! Найдите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про себя вздохнул с облегчением. Кажется, небеса пока не желают его смерти. Или, возможно, они оберегают главного героя, который сейчас находится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сейчас было темно и они находились в воде, глаза Сы Юйханя не отрывались от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из-за того, что ему пришлось долго бежать, цвет лица Кэ Жуаня изменился, немного порозовев.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покровом ночи от взгляда Сы Юйханя ничего не могло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Юйханя постепенно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непроизвольно шевельнулись, словно в следующую секунду готовы были коснуться лица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внимание Кэ Жуаня было сосредоточено на убийцах на берегу, поэтому он не заметил необычный взгляд мальчика, которого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услышал, что звуки на берегу становятся все тише и тише, поэтому напряжение понемногу оставило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 Юйхань внезапно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темный взгляд стал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я делаю?"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глаза постепенно заполнила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всего лишь будущий мертвец. О чем я вообще думаю?"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