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резко втянул в себя воздух от боли, но он боялся всполошить тех людей, что стояли за дверью. Бросив взгляд на свою правую руку, он обнаружил, что в нее впился толстый гвоздь. К счастью, гвоздь был уже сломан, и от него осталась только половина, поэтому он не пронзил его ладонь насквозь.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он все равно глубоко вонзился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осенило, что гвоздь был железным, и он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если из-за этого у меня будет столбняк?"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тоже не ожидал, что все так обернется. Он поднял голову и посмотрел Кэ Жуаню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Кэ Жуаню некогда было отвлекаться на свою рану. Им нужно было как можно быстрее вернуться в гостиницу. Ему оставалось лишь молиться про себя, чтобы не получить заражение. Он потянул руку и вытащил гвоздь. Потекла кровь,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небрежно вытер ее краем одежды. Он не слишком беспокоился о таком кровотечении. Со временем она свернется сама. После этого он снова наклонился к Сы Юйханю.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он сильно напуган. Бедный ребенок".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снова попытался поднять его на руки, совсем как несколько минут назад, но эта поза... разве Сы Юйхань согласился бы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вывернулся из рук Кэ Жуаня и с явным отвращением во взгляде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Кэ Жуаня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"Проклятье! Главный герой разозлился на меня. Что же мне делать? Мое сердце этого не выдержит!"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позволь мне сначала забрать тебя отсюда, хорошо? Я знаю, что виноват. Мне не следовало отпускать твою руку и оставлять тебя одного. Я знаю, что был неправ. Не сердись. А если даже хочешь сердиться, то давай сначала вернемся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сейчас признал свою вину? Сказал, что ему не следовало оставлять меня одного или отпускать мою руку?"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стиснул зубы и крепко сжал кулаки, как будто ему не терпелось придушить этого бессовестного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 задумал? Это происходит снова и снова. Тогда на дне реки, и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найти во всем этом какой-то смысл, Кэ Жуань подхватил его на руки и крепко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заревел: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настолько громко, что стоявшие снаружи громилы сразу же распахнули дверь и вломились внутрь, следуя ранее полученному приказу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мысленно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Как ты посмел проникнуть сюда?! Тебе жить надоело? — свирепо воскликнул один из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на руках Сы Юйханя, Кэ Жуань отступил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здоровяки уже знали, каким ужасным может быть Сы Юйхань, поэтому они побаивались его. В этот момент они увидели, как этот маленький демон бросил на них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явно говорил им: "Если вы не сделаете то, что вам приказано, то отправитесь в 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громилы бросились на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Кэ Жуань держал на руках Сы Юйханя, ему было неудобно сражаться. В тот момент, когда эти люди устремились к нему, он увернулся и метнулся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усадил Сы Юйханя на ступеньке неподалеку. Он понял, что они не смогут выбраться отсюда, пока он не разберется с этими двумя проблемными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поворошил волосы Сы Юйханя своей неповрежденной рукой и со зловещим блеском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просто подожди меня здесь. Эти двое посмели обидеть тебя, и я им этого не спущу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похоже, в этой жизни произошли некоторые изменения. Вряд ли Кэ Жуань смог бы так долго притворяться".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попытался сжать кулаки примерно так же, как когда-то видел в кино. Но он забыл о своей раненой ладони. Как только он сжал поврежденную руку в кулак, то чуть не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вздохнул. "Проклятье!"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отъявленные преступники, натворившие много зла! — воскликнул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проявлять по отношению к этим людям никакого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двое здоровяков были мужчинами крепкого телосложения, но это была только видимость. Им была известна всего лишь пара эффектных, но малопрактичных приемов. Зато Кэ Жуань учился боевым искусствам у самого Линь Цинъе. Эти люди перед ним были всего лишь клоунами. Через несколько минут они были избиты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