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был одет в черный костюм, в котором было легко двигаться. Посадив Сы Юйханя себе на спину,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постарайся не издавать ни звука,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забрался на крышу и осмотрел с высоты логово разбойников. Оно выглядело вовсе не так, как он себе это представлял. Он думал, что это место будет строго охраняться патрулями бандитов, но в действительности часовые стояли только в нескольких определенных местах. Он ожидал, что здесь будет царить строгая и мрачная атмосфера, но вместо этого он ощущал покой и безмятежность. Да,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внезапно пробудилось некое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чем дело? — тихо спросил Сы Юйхань, заметив, что Кэ Жуань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пришел в себя и покачал головой. Должно быть, ему просто показалось. Он ведь никогда прежде не видел разбойничьего лагеря. Он целый день трясся в ящике и вполне мог заработать сотрясение мозга. Нет ничего удивительного, что у него возникают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выполнить их задание будет сложновато, пока здесь находится Сы Юйхань. Нужно найти способ вернуть 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найдет генерала Линя, а затем они вместе придумают, что делать дальше. Поскольку Сы Юйхань уже поднялся на гору, он уже не сможет отослать его обратно. Верно,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Кэ Жуань с Сы Юйханем на спине исследовал местность в горах, одновременно разыскивая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Жуань носил с собой Сы Юйханя, он чувствовал, что его физическая сила быстро иссякает. Может ему это просто чудилось, но с каждой минутой Сы Юйхань казался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послышался взрыв смеха. Кэ Жуань вместе с Сы Юйханем запрыгнул на ближайшее дерево и посадил его на одну из веток. После этого он приложил палец к его рту и прошептал "Тссс".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приподнял бровь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наклонился вперед и посмотрел вниз, а затем нахмурился. Оказывается, под деревом гуляло множество молодых женщин. Их было очень много. Неужели все это были жены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поторопись.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 Я быстро вас догоню, — прозвучал звонкий голос откуда-то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женщин ушла, появилась девушка четырнадцати или пятнадцати лет. Ее нельзя было назвать слишком красивой, но ее внешность была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держись за ветку крепче. Не упади.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Не волнуйся, я не брошу тебя. Я просто хотел спросить у нее, не знает ли она, где находится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девушка не подойдет поближе, Кэ Жуань легко спрыгнул с дерева, оказавшись позади нее. Закрыв ей рукой рот, чтобы она не вскрикнула, Кэ Жуань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девочка, я не причиню тебе зла. Я просто хочу узнать, где держат пленных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же лучше, если тебе это известно. Тебе следует знать, что отчаянные люди вроде нас могут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смягчил голос. Он вовсе не хотел пугать юную девушку, но время поджимало. Что, если в его отсутствие что-то уже случилось с Линь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прекрасно видел эту сцену со своего дерева. "Отчаянные люди вроде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Жуань с виноватым выражением лица старательно изображал из себя злодея, это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непроизвольно поднялись вверх, но потом он опомнился, и улыбка мгновенно исчезла с его лица, а его взгляд стал совершенно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