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заметался по комнате. Нужно подождать, пока вернется генерал Линь. Тогда он сможет попросить его поискать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Жуань очень тревожился, он старался взять себя в руки и не совершать опрометчивых поступков. Может быть, Сы Юйхань просто вышел прогуляться. Если он пойдет вслед за ним, то создаст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неожиданно открылась. Появившийся человек поклонился Кэ Жуаню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Ему внезапно пришла в голову некая мысль,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нигде не видел Сы Юйханя?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Хань? — задумчиво произнес тот человек, поворошив свои волосы. — Кажется, он побежал в горный 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пришедший 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вздохнув с облегчением,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один, вряд ли ему сейчас грозит какая-нибудь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— похлопал себя по голове тот человек. — Как же я сразу об этом не подумал! В горном лесу множество ловушек. Что, если с молодым господином Ханем случится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Кэ Жуань, изменившись в лице. — Проклятье! Быстрее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посмею. Если генерал Линь вернется и не найдет вас здесь, он непременно встревожится и будет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случится, — ответил Кэ Жуань. — Я вернусь сразу же, как только найду Сы Юйханя. Наверняка мне удастся опередить генерала Линя. Быстрее! Отведи меня туда! Я отдаю тебе приказ, как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Да,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последовал за этим человеком в горный лес. Время было уже позднее, и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 Сы Юйханю сейчас страшно", — подумал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начинается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сразу же бросился вперед, не заметив холодный взгляд и жестокую улыбку стоявшего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где ты?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сидел на высоком дереве и хорошо видел обеспокоенное выражение лица Кэ Жуаня. Он не мгновение растерянно застыл, но вскоре криво улыбнулся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тебе следовало умереть здесь в прошлой жизни. Но если этого не произошло, тогда ты умрешь здесь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дерева несколько листьев и метнул их в располагавшиеся неподалеку кусты. Тихого шуршания оказалось достаточно, чтобы привлечь внимание Кэ Жуаня, и тот сразу же побежал к тем кустам. Вскоре до Сы Юйханя донесся крик боли, который он желал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от боли весь покрылся холодным потом. Огромный звериный капкан глубоко впился ему в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 Он еще никого не нашел, а уже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высвободил ногу из капкана и уселся в густую траву. Он вытер со лба пот и посмотрел на небо, которое за это время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подумал: "В горном лесу множество ловушек. Ночью здесь еще опаснее. Я должен найти маленького Ханя как можно быстрее, в противном случае последствия будут невообразимо ужасными".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 и нашел на земле отломанную ветку. После того, как Кэ Жуань попал в ловушку, он стал продвигаться вперед намного осторожнее. Он не хотел умереть еще до того, как найдет Сы Юйханя.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Хань... где ты? Будь хорошим мальчиком, иди сюда! Здесь небезопасно. Давай вернемся обратно, хорошо? Малыш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тревожный крик доносился до ушей Сы Юйханя, словно магическое заклинание. Он сжал руки в кулаки, продолжая напоминать себе о том, как Кэ Жуань обращался с ним в прошлой жизни. Да, даже смерть не сможет избавить его от ненависти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вот ты где! — с искренней радостью воскликнул Кэ Жуань, удивленно посмотрев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окаменел. Оказывается в минуту душевного смятения он издал какой-то звук и дал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Юйханя, Кэ Жуань с облегчением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тебя звал. Почему ты мне не ответил? Я ужасно беспокоился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