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заметался по комнате. Нужно подождать, пока вернется генерал Линь. Тогда он сможет попросить его поискать Сы Юйханя.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верно. Нужно немного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Кэ Жуань очень тревожился, он старался взять себя в руки и не совершать опрометчивых поступков. Может быть, Сы Юйхань просто вышел прогуляться. Если он пойдет вслед за ним, то создаст еще больше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неожиданно открылась. Появившийся человек поклонился Кэ Жуаню и поприветствовал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кивнул. Ему внезапно пришла в голову некая мысль, и он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нигде не видел Сы Юйханя?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Хань? — задумчиво произнес тот человек, поворошив свои волосы. — Кажется, он побежал в горный лес.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пришедший человек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понял, — вздохнув с облегчением, кивнул Кэ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был один, вряд ли ему сейчас грозит какая-нибудь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Стойте... — похлопал себя по голове тот человек. — Как же я сразу об этом не подумал! В горном лесу множество ловушек. Что, если с молодым господином Ханем случится что-то плохое?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воскликнул Кэ Жуань, изменившись в лице. — Проклятье! Быстрее отведи меня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не посмею. Если генерал Линь вернется и не найдет вас здесь, он непременно встревожится и будет меня 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 не случится, — ответил Кэ Жуань. — Я вернусь сразу же, как только найду Сы Юйханя. Наверняка мне удастся опередить генерала Линя. Быстрее! Отведи меня туда! Я отдаю тебе приказ, как наследный принц!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Да,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последовал за этим человеком в горный лес. Время было уже позднее, и небо постепенно 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"Наверное Сы Юйханю сейчас страшно", — подумал Кэ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здесь начинается горный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сразу же бросился вперед, не заметив холодный взгляд и жестокую улыбку стоявшего позади него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Хань, где ты?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сидел на высоком дереве и хорошо видел обеспокоенное выражение лица Кэ Жуаня. Он не мгновение растерянно застыл, но вскоре криво улыбнулся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Жуань, тебе следовало умереть здесь в прошлой жизни. Но если этого не произошло, тогда ты умрешь здесь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сорвал с дерева несколько листьев и метнул их в располагавшиеся неподалеку кусты. Тихого шуршания оказалось достаточно, чтобы привлечь внимание Кэ Жуаня, и тот сразу же побежал к тем кустам. Вскоре до Сы Юйханя донесся крик боли, который он желал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от боли весь покрылся холодным потом. Огромный звериный капкан глубоко впился ему в ногу.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 такое? Он еще никого не нашел, а уже получил 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высвободил ногу из капкана и уселся в густую траву. Он вытер со лба пот и посмотрел на небо, которое за это время потемнело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подумал: "В горном лесу множество ловушек. Ночью здесь еще опаснее. Я должен найти маленького Ханя как можно быстрее, в противном случае последствия будут невообразимо ужасными".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поднялся на ноги и нашел на земле отломанную ветку. После того, как Кэ Жуань попал в ловушку, он стал продвигаться вперед намного осторожнее. Он не хотел умереть еще до того, как найдет Сы Юйханя. Это было бы слишком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Хань... где ты? Будь хорошим мальчиком, иди сюда! Здесь небезопасно. Давай вернемся обратно, хорошо? Малыш Хань!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тревожный крик доносился до ушей Сы Юйханя, словно магическое заклинание. Он сжал руки в кулаки, продолжая напоминать себе о том, как Кэ Жуань обращался с ним в прошлой жизни. Да, даже смерть не сможет избавить его от ненависти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Хань, вот ты где! — с искренней радостью воскликнул Кэ Жуань, удивленно посмотрев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окаменел. Оказывается в минуту душевного смятения он издал какой-то звук и дал себя обнаружить.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Сы Юйханя, Кэ Жуань с облегчением вздохнул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тебя звал. Почему ты мне не ответил? Я ужасно беспокоился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http://bllate.org/book/12380/1104033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