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кивнул. Он усадил Кэ Жуаня рядом с кроватью Сы Юйханя и настойчиво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пока я не вернусь, никуда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Кэ Жуань кивнул, Линь Цинъе ушел вместе с бородатым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обернулся и случайно встретился взглядом с Сы Юйханем. Его спина сразу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тобой все в порядке? — спросил Сы Юйхань. Он тоже хотел бы остаться с Кэ Жуанем, но его нынешний статус не позволял ему этого сделать. Он мог только прокрасться тайком посреди ночи,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кивнул Кэ Жуань. — Малыш Хань, нам снова повезло выбраться из сложной ситуации. Раз уж нам удалось выжить, теперь нас ждет большая удача.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 и улыбнулся ему. Кэ Жуань обнаружил, что у главного героя на щеках при улыбке появляются маленькие ямочки. Они были невероятно милыми и очаровательными. Подавив в себе порыв помять эти щечки, он просто потрепал Сы Юйханя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улыбался все шире и шире. Обняв Кэ Жуаня, он уткнулся головой ему в грудь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нахмурился, потому что понятия не имел, о чем он говорит. Он хотел спросить, но все-таки не стал, потому что ему не хватило духа нарушить такую на редкость мирную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мне не хотелось умирать ужасной смертью. Я пытался изо всех сил произвести на тебя хорошее впечатление, чтобы спасти свою жизнь, или по крайней мере умереть быстро, без долгих мучений".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мог сказать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просто улыбнулся и снова поворошил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задолжал тебе. Нас связывает незримая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постарался ответить как можно загадочнее, чтобы напустить туману и не дать Сы Юйханю понять глубокий смысл его слов. Кто мог ожидать, что главный герой переродился и теперь знал намного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просто уставился на Кэ Жуаня и умолк. Тихая и спокойная атмосфера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неловко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если ты не против, можешь в будущем называть меня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серьезно произнес, как будто давал ему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тебе так же хорошо, как к родному брату. Я буду баловать тебя и дам тебе все, что ты захочешь.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нахмурился. Какой еще братец? Он не хочет быть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Сы Юйханя ответа, Кэ Жуань вздохнул про себя. Как и ожидалось, он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руки Сы Юйханя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дом, счастливый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решил дать этому человеку шанс, поэтому он не стал отталкивать его, как делал это раньше. Его мысли путались, но он все равно закрыл глаза, прислушиваясь к биению сердца этого человека. Сы Юйхань чувствовал в душе такой покой, который ему был прежде неведом. Он подумал, что хотел бы провести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час вернулся Линь Цинъе. Сам того не замечая, Сы Юйхань пролежал на груди у Кэ Жуаня целый час. Они оставались в этом положении целый час. Когда Кэ Жуань выпрямил тело, он почувствовал приступ боли. Кэ Жуань опустил голову, скрывая смущение в своих глазах, и сменил позу. При этом он даже не заметил угрюмый взгляд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мог только беспомощно смотреть, как Линь Цинъе уносит от него Кэ Жуаня. Он крепко стиснул свои кулаки и посмотрел на свои слабые ручки. Почему он не переродился на несколько лет позже? Тогда у него было бы достаточно силы, чтобы не принимать во внимание ни Линь Цинъе, ни страну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