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уже отправил человека доложить императору о той истории с избалованным сынком богатых родителей. Тот молодой человек оказался родным сыном первого министра, да и еще и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разобрался с ним без лишних слов, и это несомненно вызвало у первого министра обиду и ненависть. Это вполне объясняло причину, по которой они наткнулись на тех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Цинъе подумал о Кэ Жуане и непроизвольно прикоснулся к своему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находился в забытье и страдал от боли, кто-то постоянно кричал, чтобы он очнулся, и запрещал ему умирать. После этого он почувствовал прикосновение теплых губ. Тогда он подумал, что уже умер, и все это ему снится. Но даже если это был всего лишь сон, он никогда бы не подумал, что ему привидится именно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не смог сразу отличить реальность от сна. Даже когда Кэ Жуань крепко сжимал его в своих объятиях, дрожа всем своим телом, Линь Цинъе подумал, что это всего лишь прекрасный сон, но... это оказался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страх, ужас и восторг этого человека, когда тот узнал, что он еще жив...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Цинъе слегка приподнялись вверх. Его глаза заполнились теплом, и он тихо произнес: "Молодой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 и Линь Цинъе оба были ранены. Под пугающе мрачным взглядом Сы Юйханя Кэ Жуань по какой-то причине больше не осмеливался заговорить о том, чтобы навестить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ранен только в руку. Линь Цинъе пострадал намного сильнее его. Поскольку он не мог пойти к нему, ему оставалось лишь при удобном случае спросить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Цинъе, он тоже хотел навестить Кэ Жуаня, но Ци Чэн не позволял ему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не хотел, чтобы его брат Цинъе был ранен, но именно благодаря этому в последние дни тот оставался в своей комнате и проводил больше времени с братом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торопливо вбежал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Предводитель, плохие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Ци Чэна мгновенно померкла, и он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Дозорные только что доложили, что у подножия горы собрался огромный отряд солдат. Похоже, они собираются взять штурмом гору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поспешно пришел Кэ Жуань. Его ране стало намного лучше. Он почти выздоровел. В последнее время он постоянно разгуливал по горе Цяо, поэтому он очень быстро узнал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Кэ Жуаня выглядело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мы слишком долго оставались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сейчас нам нужно как можно быстрее спуститься с горы Цяо, — продолжил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провели здесь слишком много времени. Если они сейчас не спустятся, те люди у подножия горы возьмут это место штурмом и сровняют его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посмотрел на Ци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сталось с тем человеком, которого поймали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его с собой. Он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никак не мог угнаться за их ходом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поговорим об этом после того, как вернемся обратно. Сейчас самое главное — это позволить людям у подножия горы убедиться в вашей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посмотрел на Ци Чэна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этих пор тебя зовут не Ци Чэн,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 Чэн изменился в лице, Линь Цинъе похлопал его по плечу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ты сможешь честно и открыто называться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Насчет уезда Юйлян и горы Цяо мы сами дадим все необходимые объяснения. А теперь собери своих людей. Мы скоро спустимся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кивнул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они покидают это место, Кэ Жуань перевел взгляд на Сы Юйханя. В его глазах происходила некоторая внутренняя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нахмурился. Что задумал Кэ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душе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