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если ты не примешь ванну, то можешь простудиться. Тебе будет плохо, и я буду переживать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посмотрел ему в глаза. В глазах Кэ Жуаня светилась улыбка, но Сы Юйхань чувствовал, что тот говорит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не хотел тратить на все это слишком много времени. Воспользовавшись редким для Сы Юйханя мгновением растерянности, он быстро стянул с Сы Юйханя одежду и отнес его к стоявшей неподалеку бадье для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опустил руку в воду и проверил ее температуру. Убедившись, что все в порядке, он положил Сы Юйханя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глаза Сы Юйханя не отрывались от Кэ Жуаня. Всего лишь нескольких незначительных действий этого человека оказалось достаточно для того, чтобы он с легкостью простил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Да... Он становится все более и более никчемным.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явного предательства Кэ Жуаня, как бы его не переполняла ярость, он никогда по-настоящему не задумывался о том, чтобы убить Кэ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действительно потерпел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— послышался из-за двери голос Линь Цинъе.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сказал Сы Юйханю: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здесь,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вышел из-за ширмы.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Линь, можешь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назад Кэ Жуань не слишком хорошо рассмотрел Линь Цинъе, поэтому сейчас его немного удивил его неподобающий внешний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поздно, и Линь Цинъе спешил найти его, поэтому он даже не позаботился о том, чтобы как следует одеться. Из этого было ясно, как сильно о нем беспокоился Линь Цинъе.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почувствовал себя тронутым до глубины души, и при этом немного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Линь Цинъе заметил на лице Кэ Жуаня несколько необычное выражение. Он взглянул на себя и осознал, как сейчас выглядит. Застыв на несколько секунд с редким для него отсутствующим выражением, он в панике и замешательстве начал торопливо приводить в порядок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Линь, у тебя есть ко мне какое-то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Цинъе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не ранены?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хорошо,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эти слова могли его успокоить?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позвольте мне взглянуть. В противном случае, я не смогу унять свое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так выразился, что ему мог возразить Кэ Жуань?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можешь взглянуть, но со мной действительно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сядьте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послушался его. Как только он уселся на стул, Линь Цинъе сразу же поднял его ногу. Чуть не подскочив от неожиданности, Кэ Жуань непроизвольно попытался отдернуть свою ступню.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пожалуйста, не шевелитесь.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посмотрел на чумазые подошвы своих ступней, и у него дернулся уголок рта. Разве Линь Цинъе не видит, что они грязные?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действительно странный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Жуань: "???"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 голос Линь Цинъе, в комнату вошел человек и поставил у его ног принесенный таз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это сам, — сказал Кэ Жуань, которому эта сцена показалась немного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лучше отдохните. Позвольте мне самому позаботиться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попав в этот мир, он почти позабыл свои врачебные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Цинъе взял в руки ступню Кэ Жуаня и осторожно помыл ее. Когда он потер определенные места, Кэ Жуань нахмурился, почувствовав некоторую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Линь Цинъе сразу заметил его дискомфорт, и его движения стали более 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даже если вам немного больно, пожалуйста, потерпите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улыбнулся и попытался спасти свое достоинство, выглядя немного мужественнее.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хорошо. Мне вовсе не... 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Цинъе нахмурился. Удрученный своей бесполезностью Кэ Жуань подумал, что ему лучше закрыть рот и больше ничего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Цинъе молча помог Кэ Жуаню обработать ранки на его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подумал, что в последнее время Линь Цинъе ведет себя довольно странно. Он не мог точно понять, в чем заключается эта странность, но по сравнению с тем, что было раньше, Линь Цинъе казался, как бы это сказать... более открытым и доступным.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http://bllate.org/book/12380/1104076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