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спустя было опубликовано сообщение, что у Пейдж действительно есть способность к гайдированию, а встреча с Смитом была случайной.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Исследователи, подтвердив, что волны других эсперов, вступивших в контакт с Пейдж, тоже стали более стабильными, начали утверждать, что существуют и другие проводники, и их нужно найти, чтобы эсперы могли с ними контактировать.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множество проводников, которые могут стабилизировать волны эсперов. Однако проблема в том, что люди начинают воспринимать проводников как нечто вроде собственности эсперов.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Необходимость физического контакта для гайдирования, а также требование, чтобы проводник контактировал с несколькими эсперами, стали проблемой. Обычные люди не могли спокойно принять гайдирование.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насмешки и сексуальные шутки о проводниках стали обычным явлением. Шутки о том, чтобы "проверить проводника" стали вполне обыденными.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"Чёрт, всё говорил 'Хэёль', а теперь реально Той Имха Юль."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я же говорил тебе, чтобы ты поменьше это говорил! Ты же себя проклял!"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"Ааах..."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происходило, это меня не касалось. Я не был заинтересован ни в эсперах, ни в проводниках. Пока не узнал, что я сам являюсь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я ни думал об этом, всё равно было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 бы игре я ни участвовал, всегда выпадал Имха Юль. Что бы я ни делал, всегда мне не везло — обязательно выпадал Имха Юль. Даже если вытаскивал жребий, снова Имха Юль. Опять Имха 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удивительно, что друзья начали называть меня "Той Имха Юль" или сокращенно "Тойуль". Сейчас, вспоминая, это было ужасно унизительное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вырвал бутылку с соджу у Ким Гон Уна и стал наливать в стакан, но, разочарованный, выпил прямо из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Гон Ун не пытался меня остановить. Он, удивительно для себя, застенчиво открыл рот и нерешительно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"……Эй, слушай, знаешь..."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"Чтооо?!"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 думал, тем больше голова становилась запутанной, и я не смог сдержаться, выпалив в ответ. Хотя можно было бы сказать, чтобы я не раздражался, но, учитывая ситуацию, Ким Гон Ун ничего не сказал. Напротив, он, кажется, осторожно ждал, чтобы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хочу сказать, что..."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"…Ча Джэ 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ответил, просто продолжил пить из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Ким Гон Уна, которое начало искажаться, теперь смутно проступало передо мной. Ах, моя жизнь разрушена. То лицо, которое я видел по телевизору, теперь парило прямо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так? Вот тебе и "Тойуль", вот оно, это проклятое прозвище. Если кто-то еще раз его скажет, я им рот заткну. Я наклонил голову, пряча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признан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самое странное, проводником для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я стал проводником для единственного в Южной Корее эспера уровня S. Почему? Потому что моя совместимость с Ча Джэ У составила невероятные 97,8%!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точки зрения нового мира, эспер уровня S, как Ча Джэ У, — это нечто невероятное. Поэтому его присутствие было настолько велико, что считалось, что он может вывести Южную Корею в ряд передовых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Эсперы — это сила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Ча Джэ У значительно усиливало национальную мощь Южной Кореи.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Ча Джэ У настолько силен, что можно с уверенностью утверждать, что нет эспера, способного победить его. Даже если другие эсперы уровня S решат сразиться с ним, победить Ча Джэ У будет чрезвычайно сложно — об этом постоянно говорили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том, что после того, как Ча Джэ У пробудился как эспер, он до сих пор не встречал проводника с совместимостью выше 20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эспера, у которого нет проводника с высокой совместимостью, безумие было неизбежно. Все об этом знали, и правительство Южной Кореи находилось под постоянным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Мнения были в основном таковы: если в Корее не удается найти подходящего проводника для Ча Джэ У, его нужно отправить за границу, чтобы найти подходящего проводника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ещё не во всех странах отношение к проводникам положительное, в основном это касается Южной Кореи и некоторых других стран. В других странах проводников начали воспринимать как столь же редкую и ценную силу, как и эсперов. Поэтому они активно ищут и нанимают проводников, считая их национальной мощью наравне с эсперами.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Южная Корея оставалась консервативной. Гайдинг через физический контакт, особенно сексуальный, который якобы быстрее помогает эсперу достичь стабильности, не сдвигал общество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причин, почему проводников значительно меньше, чем эсперов, заключалась в том, что большинство граждан даже не проходило проверку, за исключением нескольких эксцентричных людей, которые решили стать проводниками.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сам был не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думал, что стану проводником, и не хотел этого. С кем-то незнакомым устанавливать физический контакт? Даже если постараться мыслить позитивно, это было совершенно невозможно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не может знать, что будет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как я мог знать? Проверка проводников, которую раньше проходили только те, кто сам этого хотел, вдруг стала обязательной для всех граждан. Я, как и многие другие, подумал, что раз всё равно нужно пройти эту проверку, лучше сделать это быстрее. И вот на этой проверке мне сообщили, что я стал проводником, и что моя совместимость с Ча Джэ У составила невероятные 97,8%. Это было абсолютно не радостное известие. И кто бы мог подумать, что из-за этого мне придется встретиться с председателем ассоциации проводников?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оказываешься в совершенно абсурдной ситуации, думают, что не можешь соображать. Я сам не помнил, что именно сказал, когда встречался с этим человеком. Я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Гайд… Ча Джэ У… 97,8 процентов… и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кивнул на слова председателя ассоциации проводников, который говорил с таким сладким, как будто с медом, голосом. Но в моей голове остались только эти четыре вещи, и, по сути,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"…Аааа, черт, я с ума сойду!"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этого было достаточно, чтобы сойти с ума, и, наверное, даже к лучшему, что я не помню больше. Всё перед глазами как туман, и мне казалось, что вот-вот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 горя, я начал вытирать глаза, но не чувствовал ни слез, ни мокроты — всё перед глазами было мутным. И только потом я понял, что это не слёзы, а пыль в моей съёмной квартире, которую я никогда не убирал, вдруг поднялась в воздух и вызвала мою нервную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ума сойти, да…"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не убрал в доме до такой степени? Кто угодно. Конечно, это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в какой ситуации я оказался, я начал раздражаться даже по пустякам. Я вытащил несколько вещей из сумки, чтобы сложить их, но вместо этого просто швырнул одежду на пол и лёг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"…Может, просто лежать и не вставать?"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насчёт того, чтобы устроить ещё один приступ? Честно говоря, это не имеет никакого смысла. Ладно, да. Совместимость. Почему "Тойуль" стало "Тойулем"?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представить, что это возможно, то да, этот несчастный случай, когда совместимость с Ча Джэ У оказалась высокой, мог бы быть объяснением. Скин-контакт? С мужчинами… урр. Даже просто подумать об этом — по коже мурашки, но ладно. Потерпим. Если обнимашки тоже считаются скин-контактом, то это всё-таки не так уж сложно,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нормально. На самом деле, это всё можно пережить. Но вот проблема в том, что мой уровень — D. D. А его уровень — S. А я — D-классный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я ни смотрел, это совершенно невыгодно для меня. Это как если бы мне сказали, чтобы я стал жертвой, высасывающим всё до последней капли, и превратился в мумию. Это как попасть в замок вампира, став его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как если бы новичок только что освоил скилл и пошёл убивать босса..."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это как если бы новичок-хилер сразу же попал в подземелье с максимальным уровнем. В любом случае, результат одинаков: он станет жертвой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Вздохи сами собой вырывались. В такой ситуации, казалось бы, земля должна провалиться подо мной, но в моей квартире было настолько тихо, что всё казалось совершенно спокойным. Обычно здесь столько шума от соседей, уличного гама, что бывает просто невозможно сосредоточиться, но сегодня было настолько тихо и уютно, что это казалось каким-то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всё только мне кажется. Да, это просто такое чувство. Не может быть, чтобы я действительно так чувствовал».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проводника определяется энергией, расходуемой во время оказания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если проводник S-класса и проводник C-класса работают с эспером с одинаковой совместимостью, то энергия C-класса будет иссякать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проводника истощается быстрее, чем если бы он работал с эспером более низкого уровня. Особенно если разница в уровнях между проводником и эспером велика, скорость истощения энергии увеличивается. Поэтому для эсперов уровня S идеальным проводником является проводник того же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чтобы гайдинг проходил гладко, изначально должна быть высокая совместимость. Даже если проводник класса S, а эспер класса D, если их совместимость низкая, проводник будет столь же бесполезен, как и проводник класса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смысле мне не повезло. Совместимость высокая, а уровень низкий. Мне предстоит стать проводником для Ча Чжэ У, и именно это меня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прохождения теста на проводника, ко мне пришёл глава гайд-ассоциации и сказал, что хотя я буду чувствовать усталость, это не повредит моему здоровью. Но это была ложь. Из-за чрезмерных усилий во время гайдинга многие проводники становились неспособными вести нормальную жизнь. Я мог найти примеры этого в интернете, но кто меня за дурака принимает?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"…Да, наверное, я действительно дурак."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ярости стукнул рукой по своей голове, но боль от удара рукой оказалась сильнее, чем от удара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 быть таким тупым? Хотел, наверное, стать героем? Почему я вообще подписал контракт, согласившись стать проводником для Ча Чжэ У и жить в его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меня просто что-то повлияло. Может, я был очарован сладкими словами главы гайд-ассоциации.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теперь менять, когда я уже подписал контракт? Я уже стал его проводником. И более того, буду жить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с ума сошел? Почему ты вообще идёшь туда?» — вспоминаю, как Ким Гон У рассердился на мои пьяные бредни.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уже подписал контракт и взял деньги. Когда я начал бормотать, что буду возвращать все деньги, он мне сказал, что если я хочу страховку жизни, лучше бы я оформил еще одну страховку. В шутку добавил, что страховку надо оформить на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что, возможно, так и будет лучше, и, если вдруг я умру, все деньги, которые мне останутся, должны перейти ему. Сказал это вслух, наполовину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значит, что я действительно рыдал. Я не был вынужден подписывать контракт, моя воля была в этом, и я сам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нельзя быть слишком добрым…»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из-за того, что хотел стать героем, спасая единственного в Корее S-класса Эспера.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разговоры о государственной мощи, внешней политике — все это не оставило в голове никакого следа. Это было полнейшей чушью. В то время, когда я сам едва справлялся с собой, не было времени думать о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меня так повлияло, — это деньги. Страховка, конечно, будет выплачена только после моей смерти, но деньги, которые я получу за работу в качестве проводника, буду зарабатывать, пока жив. Я и так еле сводил концы с концами, поэтому хоть что-то полученное было бы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ассоциации проводников сказал, что я могу продолжать учёбу в школе. Он также пообещал, что мой статус проводника для Ча Чжэ У будет держаться в строгом секрете. Если я не расскажу об этом, никто, кроме непосредственных участников, не узнает о моём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была одна причина, по которой я подписал контракт. Даже если бы глава ассоциации не добавил все эти слова, я всё равно бы подписал.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 Ча Джэ У не появится проводник, он в конце концов будет ликвидирован.»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Правительство не станет просто бездействовать, пока Ча Джэ У не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платформах вроде YouTube поговаривали, что Ча Джэ У отправят в другую страну, где для него обязательно найдется подходящий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так думал. Но вместо того, чтобы отправить его за границу, его хотят ликвидировать. Слишком мрачные слова для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«Правительство Южной Кореи не собирается передавать Ча Джэ У другой стране. Они считают, что лучше уничтожить его, чем позволить ему усилить другую страну.&amp;gt;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«Что... что ты имеешь в виду?..»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«Другие страны наверняка знают об этом. Если для Ча Джэ У не найдется подходящего проводника, правительство Южной Кореи планирует его ликвидацию. И они не будут мешать. Возможно, даже помогут.»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это какое-то безумие!»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"Лучше уничтожить, чем отдать другим."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Сумасшедшие ублюдки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полностью сошли с ума. Председатель Ассоциации Шилов фактически пригрозил мне, что если я не стану проводником для Ча Джэ У, его убьют.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"Аааа! Черт!"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Проклятая жалость. Есть время жалеть кого-то? Лучше бы ты беспокоился о своей жизни. Им Хэ Юль. Какая разница, убьют Ча Джэ У или нет...Нет, это не так...Но как я могу просто игнорировать его смерть, несмотря ни на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воспалённые от слёз глаза покраснели, а вздохи, вырывающиеся из груди, не могли принести мне облегчения. Я лежал, не шевелясь.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уже давно сожалел, рядом со мной лежал небольшой багаж, который я собирался взять с собой, отправляясь к дому Ча Джэ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http://bllate.org/book/12383/1104356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