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"Ч-что...?"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чувством, будто грудь сдавило, я резко сел. Казалось, на меня что-то навалилось, но, похоже, это было лишь мое воображение — рядом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ощущение тяжести не проходило. Я постучал по груди, пытаясь унять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я заметил что-то, свисающее с моей руки. Я проследил взглядом за трубкой и в конце увидел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совсем недавно, я соображал медленно. И лишь спустя мгновение вспомнил, как попала в дом Ча Чжэ У и упал в обморок, едва он коснулся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"Черт...!"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черт! Просто с ума сойти! Я ведь думал, что это всего лишь слабость! Думал, что со здоровьем все нормально! И тут — только прикосновение, и я в обмороке! Какой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я не особенно доверял словам председателя Чана. Я читал в интернете множество историй о проводниках с ослабленной аурой. Но, оказавшись в подобной ситуации, мое негодование к председателю вспыхнуло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знал, что это возможно. Но чтобы настолько? Если бы я заранее знал, что просто от прикосновения потеряю сознание, я бы ни за что не заключил этот контракт. Если так продолжится, то умрёт не  Ча Чжэ У, а я. Какая мне разница до его проблем, если я даже потратить полученные деньги не успею?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тряхнул головой, пытаясь прогнать навязчивые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"Сейчас не время об этом думать".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охватило одно желание: расторгнуть этот контракт как можно скорее. Деньги? Да пусть все пропадет пропадом! Конечно, мне жаль Ча Чжэ У, но я ведь не могу ему ничем помочь. У меня нет сил жалеть его настолько, чтобы пожертвовать собой. Поэтому первым делом я должен выбраться отсюда, пока мое единственное тело еще способно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от волнения мои движения стали резкими и неуклюжими. Первым делом я решил избавиться от капельницы. Но, когда дошло до того, чтобы вытащить иглу, я вдруг замешкался. В фильмах и драмах персонажи с легкостью выдёргивали иглы и убегали. Но мне казалось, что это будет больно, поэтому я никак не мог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начал отклеивать пластырь. Моя спешка выбраться отсюда оказалась не такой уж сильной, ведь мои движения были до смешного медленными.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"Лучше оставить, как есть."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раздавшийся голос заставил меня вздрогнуть. Я вскрикнул так громко, что это больше походило на рычание льва, и инстинктивно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никого нет. Вокруг было так тихо, да и я был слишком растерян, чтобы что-то заметить. Стараясь восстановить дыхание, я повернул голову в сторону, откуда донёсся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видел, как сильно ошибался, думая, что в комнате никого нет. Недалеко от меня стоял человек, словно источая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"Когда... когда вы успели…?"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спрашиваешь, с какого момента я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самого начала."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долго... я был в таком состоянии?"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сказав это, я понял, что мои слова прозвучали странно, но изменить что-либо уже не успел. Тем более, что Ча Чжэ У сделал шаг вперед, быстро сократив расстояние между нами, пока я неуклюже сидел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я упал в обморок от одного его прикосновения, мое тело инстинктивно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остановился на расстоянии, не угрожающем новому контакту. Его лицо отчетливо проявилось в свете настольной лампы, стоящей на тумбочке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часа? — переспросил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Три 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короткого прикосновения, которое длилось всего пару секунд, я пролежал без сознания целых три часа. Это просто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точно должен расторгнуть этот контракт. Мысль, которая на мгновение улетучилась при встрече с Ча Чжэ У, вернулась с новой силой. На этот раз я был уверен, что должен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я... Это... Мне правда очень жаль,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сказать это напрямую ему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не экстрасенс, мне известно, что без правильного сопровождения проводник испытывает страшные мучения. Это как жить с неизлечимой болезнью: каждый день — испытание, а во время использования способностей боль становится невыносимой. Но сейчас мне нужно было сказать, что я ухожу. Внутри поднималась волна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я знал, что на его пути наверняка появится другой проводник. Пусть и не с такой совместимостью, как у нас, но ведь даже 50 процентов достаточно для нормального результата. А таких, как я, вполне могло быть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все прошли проверку на способность быть проводником. Просто я поспешил это сделать, чтобы покончить с этим вопросом. Возможно, где-то есть кто-то с более высоким уровнем и лучшей совместимостью.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немного успокоили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даже если это было лишь оправдание, мне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потерял сознание, я понял одну важную вещь...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 — спросил Ча Чжэ У, слегка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Как бы это сказать... Что человек может умереть в мгновение ока, — попытался я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Чжэ У кивнул, словно понимая мою позицию. По слухам, у него был ужасный характер, хуже некуда, но, видимо, это было преувеличением. Хотя, если вспомнить, каким было мое первое впечатление всего несколько часов назад, вряд ли его можно было назвать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мне действительно жаль, но я думаю, что не смогу быть вашим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внутри кричало, что я не должен становиться его проводником. Сигналы тревоги в моей голове звучали громче сирен. Нужно было бежать, пока еще можно. Он видел, как я рухнул от слабости, так что и он, и Ассоциация Проводников наверняка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 По крайней мере, я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подписал контракт. Думаешь, его так просто расторгнуть?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были слишком наивные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 вспомнил о контракте, который подписал собственноручно.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личным проводником Ча Чжэ У и жить в его доме — вот и все условия. За это я получал аванс в 100 миллионов вон и ежемесячно по 2 миллиона, словно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уровнях была слишком велика, чтобы я без сомнений согласился стать его личным проводником. Однако такая сумма заставила меня пересмотреть свои негативные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http://bllate.org/book/12383/1104358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