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сошёл с ума, Им Хэ Юль? Полностью выжил из ума,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точно, я окончательно свихнулся. Тут и сомнений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признаю, вчера вечером был совершенно не в себе, как будто пребывал в каком-то состоянии пробуждения. Но как это объясняет моё поведение? Почему я ткнул Ча Джэ У в щёку, причём дважды, и даже ухмылялся, как полный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оставил мозги... — пробормотал 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накрыло меня буквально через несколько секунд после того, как 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Вчерашним вечером я был так измотан, что уснул, даже не умывшись. Спал я крепко, и, видимо, именно поэтому воспоминания о вчерашнем моментально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был пьян, хотя бы провал в памяти случился бы..."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просто был не в себе, а значит, воспоминания сохранились во всех подробностях. Я до сих пор мог отчётливо вспомнить выражение лица Ча Джэ У,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поднялся с кровати и принялся тереть лицо руками, пока не ощутил лёгкую боль. Надо же, как мне ещё повезло, что он не вышвырнул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Чокнутый!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с силой ударил подушку, затем снова провёл руками по лицу, как будто пытаясь стереть остатки вчерашнего дня. За те несколько дней, что я находился в этом доме, я, кажется, слишком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случая с изменением контракта, Ча Джэ У вёл себя вполне сдержанно. Он не требовал от меня больше гайдирования, чем я мог осилить, и даже не трогал меня, когда я падал без сил. Хотя у него была прекрасная возможность выжать из меня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его репутация слишком преувеличена?"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 о Ча Джэ У как о каком-то монстре. Но вблизи он совсем не казался таким. Ну, кроме того первого раза,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Что теперь делать? Я не могу даже представить, как снова взглянуть ему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меня утешало, это то, что в этом доме мы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обязательно должно идти самым худшим образом? Почему, как только я подумал, что, может быть, мне повезёт, передо мной тут же появился Ча Джэ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выдавил 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когда он открыл дверь и сколько времени уже стоял, прислонившись к косяку, наблюдая за мной. Я с трудом удержал вздох и кое-как поздоровался. Но ответа от него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всё-таки разозлился за вчерашнее? Это вполне возможно. Наши отношения не настолько близки, чтобы такие действия можно было считать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ответил, я тут же извинился. Ча Джэ У, наклонив голову,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Это, конечно, звучит как оправдание, но я вчера был вообще не в себе. Целый день пытался этот... блокировку гайдинга освоить, и меня так... э-э... гоняли... — я быстро поправился. — То есть, я усердно тренировался...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я вернулся домой, то был уже наполовину в отключке. А тут как раз вы, Ча Джэ У, попались на глаза,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 Джэ У мгновенно исказилось, и я, чувствуя себя ещё более жалким, затараторил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просто хотелось похвастаться...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понуро опустилась. Всё из-за того, что я начал видеть в Ча Джэ У кого-то "обычного", кто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вообще мог так подумать? Ведь ещё несколько дней назад он нахально изменил контракт. А я только что снова поймал себя на мысли, что он не такой уж и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всё-таки слишком наивный. Теперь понятно, почему Ким Гону постоянно ругает меня, говоря, что с моей тупостью я вряд ли смогу выжить в этом суровом мире. Даже сейчас он ежедневно пишет мне сообщения с призывом разорвать контракт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признаться ему, что контракт изменился и что в случае побега весь мир узнает, что я гид Ча Джэ У. И его реакцию я и так прекрасно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отвлёк меня, заметив, что я опять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голову, его лицо было всё ещё нахмурено, но уже не так сильно. Он не выглядел так, будто злится, но и утверждать обратное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и, сложив руки, решил покорно слушать всё, что он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будет ругать, просто придётся выслушать."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Тыкать в человека, с которым ты едва знаком, да ещё пальцем в лицо, — это действительно перебор. Даже если гайдинг предполагает физический контакт, это не даёт мне права на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вчера я ещё и самодовольно похвастался тем, что научился блокировке гайдинга, и полез к Ча Джэ У. Как будто это хорошая новость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он спросит, зачем мне вообще блокировка?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отвечать? Сказать, что это Ким Соль настоял? Но разве можно быть с ним таким прямолинейным?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пытался мысленно подготовиться ко всему, что могло произойти, Ча Джэ У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не сразу поняв, что он имеет в виду, и только хлопал глазами,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повторил чётче. Я растерянно открыл рот,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хорошо...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Сужающиеся глаза Ча Джэ У заставили меня торопливо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Джэ У-ши!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смягчилось. Похоже, именно так он и хотел, чтобы я его называл. Хотя все вокруг обычно обращались к нему как к "эсперу Ча Джэ У" или "Ча Джэ У-ним". Может, ему это просто не 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бессмысленные мысли быстро исчезли, потому что Ча Джэ У вдруг оттолкнулся от дверного косяка и быстро подошёл к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но всё же нерешительно протянул обе руки ладонями вверх. Они зависли прямо перед ним, как будто я готовился к удару по ладоням. Не то чтобы я это специально — тело само так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собираюсь тебя бить? Почему ты их так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исказилось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наши глаза встретились, я в спешке убрал руки, сжав их в кулаки. Ситуация стала неловкой. Не зная, что делать, я нервно крутил кистями, пытаясь уловить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держать ладони открытыми нельзя, но как тогда? Всё это напоминало нелепую дилемму. Но именно в присутствии Ча Джэ У я постоянно сталкивался с подобными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считал себя особенно умным, но до того, как стать гайдом, и о полной глупости речи не шло. Теперь же казалось, что я превращаюсь в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тяжело вздохнул, совершенно не скрывая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протяни одну руку. Ладонью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немного дёрнулись, будто он хотел сам поправить мои руки, но он удержался. Его лицо говорило, что он с трудом сдерживает своё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благодарен ему за это, не прозвучит ли это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избегает физического контакта исключительно ради меня. Ему наверняка хотелось бы забрать у меня хоть немного энергии через прикосновение, но он этого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настаивал, что блокировка гайдинга должна быть приоритетом. Это должно происходить естественно, как дыхание, даже во сне. Но пока я мог держать эту блокировку только при полной концентрации. Я ещё плохо управлялся с маной.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должен быть благодарен Ча Джэ У за то, что он не хватает меня за руки. Решив эту внутреннюю дилемму, я послушно протянул одну руку, как он велел,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взгляд, я не мог понять, что он собирался сделать. В его глазах читалась такая холодность, что казалось, он собирается мне руку отрезать за то, что я вчера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нет, не может быть. Правда ведь?"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мнение о Ча Джэ У снова начало колебаться, как плохо прожаренный блин, который никак не хочет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моя глупость заставляла думать, что он не такой уж плохой человек? В конце концов, люди, которые обвиняют его в жёстком характере, наверняка знают, о чём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дрожавшая от страха, выдавала моё состояние. Ча Джэ У, внимательно следивший за мной, цокнул языком и,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заблокируй.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губы Ча Джэ У явно не шевелились, я мог поклясться, что услышал его голос. У эсперов бывают такие способности? Пока в голове проносились эти бессмысленные мысли, я наконец-то понял, что он имеет в виду блокировку гайдинга,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Ушло где-то секунд пять. Вчера это получалось мгновенно, стоило только захотеть, но после сна скорость явно снизилась. Надо будет потренироваться перед походом в Центр, чтобы не нарваться на очередную порцию упрёков от Ким Соля. Эту мысль даже назвать наивной сложно, но в присутствии Ча Джэ У мне вдруг стало казаться, что времени у меня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Ча Джэ У вдруг коснулись тыльной стороны моей руки, будто он решил проверить, насколько серьёзно я воспринял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неожиданно, что я вздрогнул всем телом. К счастью, блокировка не снялась. Я изо всех сил старался сосредоточиться, понимая, что стоит мне расслабиться, и утро снова начнётся с того, что я буду ползти к кровати,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Ким Соль строго-настрого запрещал мне проводить гайдинг для Ча Джэ У. Несмотря на то, что он действительно нуждается в этом, именно поэтому я должен уметь контролировать свои способности, прежде чем решусь ему помочь. Он повторял это столько раз, что я уже мог цитировать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обращался к Ким Солю, будто он мог меня услышать. Тем временем Ча Джэ У не только продолжал держать мою руку, но и медленно вплетал свои длинные пальцы между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тыльной стороне ладони словно вспыхнула.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настолько медленными, что напряжение захлестнуло меня полностью. Даже капли пота проступили на лбу от того, как я пытался удерживать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 перевернул мою ладонь и переплёл пальцы с моими. Медленно, словно нарочно, водил кончиками пальцев по запястью. Я не выдержал, чувствуя, как кровь стремительно приливает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вся моя концентрация рухнула, а вместе с ней и блокировка. Единственное, что меня спасло, — Ча Джэ У тут же убрал руку, и мана не успела исчезнуть полностью. В противном случае я бы весь день не смог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далеко до совершенства, — пробормотал он,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ведь мне строго-настрого запрещали проводить гайдинг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Категорически. Абсолютно.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Ким Соля, бесконечно повторяющий одно и то же, словно эхом раздавался у меня в голове. Я не специально, оправдываясь  про себя, качая головой. Затем поднял взгляд на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гайдинг длился всего мгновение, я потерял больше половины маны. Поэтому мне было любопытно, улучшилось ли его состояние. Мысли о предупреждениях Ким Соля быстро вылетели из головы, уступив место осторожной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маны я мог бы восстановиться за полдня. Это значило, что я мог бы помогать Ча Джэ У дважды в день. Постепенно его состояние наверняка стало бы 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ожидал, что увижу на его лице хоть какое-то облегчение. Но ничего подобного. Его выражение не изменилось, и он явно не был полон надежд, как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нахмурился, избегая смотреть на меня, и сделал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просто старается не показывать эмоции? Но ведь хоть немного это должно было помочь,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и я не смог сдержать любопытства. Осторожно, с опаской, я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Ча Джэ У… то есть, Ча Джэ У-ши. Такой гайдинг… хоть немного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мана хоть и незначительная, но ведь процент совпадения у нас высокий. Значит, наверняка хоть какая-то помощь была. Говорят, что важнее качество, а не количество. Хотя, судя по тому, что я видел в первый день в его доме, он явно больше ценит количество…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не ответил. Вместо этого угол его губ искривился в легкой, но недоброй усмешке. И всё же ответ 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комнату заполнили мощные, хаотичные волны энергии, давящие на меня со всех сторон. Они были настолько неуправляемыми, что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настолько неистовым и беспорядочным, что казалось, он вот-вот сорвётся в безудержный выброс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