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текло одновременно быстро и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Дни, проведённые в доме Ча Чжэ У, были такими спокойными, что казались бесконечно долгими, но оглядываясь назад, я понимал, что время прошло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Каникулы уже перевалили за середину. Как-то так получилось, что я встретил их в доме Ча Чжэ У, и теперь оставался всего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это звучит как жалоба, но мне было скучно. Когда я работал на трёх подработках одновременно, мне просто некогда было скучать — от усталости я вырубался, едва касаясь подушки. И хотя я совсем не хотел возвращаться к той жизни, где приходилось трудиться днями и ночами...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как только человек получает одно, он тут же начинает хотеть чего-то большего. Это как раз про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Беспокойство о том, что я, возможно, умру, истощённый от гайдирования, оказалось напрасным.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совершенно нормально справлялся. Да, сеансы стали немного дольше — чуть больше часа, но всё остальное время оставалось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долго я мечтал о такой свободе? Я так завидовал другим, которые получали сертификаты, учились в языковых школах, пока я вынужден был проводить всё время на подработках.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именно та долгожданная свобода, о которой я мечтал. Но проблема в том, что, как только она у меня появилась, мне вдруг захотелось просто повеселиться.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[Ким Гону: Надо жарить мясо. Не забудьте.]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[Пак Ёнхо: Хахаха, само собой разумеется.]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[Чо Хаон: Можно взять надувной круг? У меня есть фламинго.]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[Ким Гону: Хаха.]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[Пак Ёнхо: Если ты сядешь на фламинго, он утонет.]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[Ким Гону: Посади на него Тойуля.]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[Чо Хаон: Хахахахаха, это будет зрелище. Беру.]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[Ким Гонн: 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возмутиться и крикнуть, что я не сяду на этот дурацкий фламинго, но мой палец застыл на кнопке.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проигнорировал обсуждение того, сколько алкоголя нужно взять, выключил экран телефона и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хотелось пойти! Я тоже хочу на море! Купаться! Пусть даже они будут смеяться надо мной, пока я качаюсь на надувном круге. Всё равно! Я просто хотел веселиться, выпить и вырубиться от усталости!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 Чжэ У: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я был уверен, что смогу поехать. Почему бы и нет? Поэтому я сразу написал друзьям, что иду. А уже потом спросил у Ча Чжэ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я отправил не с мыслью попросить разрешения, а скорее чтобы поставить перед фактом. Однако Ча Чжэ У, словно был моим родителем, безапелляционно заявил, что я не могу поехать.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короткий, как отрезанный ножом, ответ привёл меня в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[Поездка всего на два дня. Я могу провести сеанс до отъезда, а после возвращения ещё один. Это же получается, как будто я делаю гайдирование раз в день, разве нет? 😭]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Жадный!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отправлял это сообщение, я только так и мог его назвать. Я подумал, что он просто переживает, вдруг не получит свою дозу гайдирования.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Эспер Ча Чжэ У: Если я сказал "нет", значит "нет".]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Ча Чжэ У не упомянул гайдирование ни разу. Так что мои сомнения только усилились.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на этот вопрос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часов. Может, он ушёл в портал? Но он не говорил, что собирается. Или он занят? Чем он вообще может быть занят? А может, позвонить? Нет, вдруг я помешаю…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Мучаясь от разных мыслей, я в итоге отказался от попыток связаться с ним и просто начал нервно ждать его возвращения. Хотелось обсудить всё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Друзьям я уже сказал, что еду. Конечно, они бы поняли, если бы я передумал. Просто мне самому не хотелось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сидел на диване в гостиной, ожидая Ча Чжэ У, и раздражение всё больше овладевало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твёрдо решил, что если он не объяснит причину запрета, я не приму его отказ. Не буду трусом, скажу всё, что думаю!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желание поехать на море было не таким уж и инфантильным. За последнее время количество порталов заметно сократилось. Запросы на помощь, которые Ча Чжэ У иногда получал, практически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он, по сути, отдыхал, получая от меня гайдирование. И его проблемы постепенно становились всё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всё ещё превышали мой уровень маны, теперь это не было критично. Разве что он вдруг не решит провести пару дней в портал-рейдах.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моя решимость улетучилась, как только Ча Чжэ У вернулся домой. Своим твёрдым и жёстким тоном он в очередной раз категорически отверг мою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тебе повторять, что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раздражённый взгляд давил на меня, и я не смог выдавить из себя очередной вопрос. Хотя он никогда не причинял мне вреда, я боялся вызвать его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ну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лил проливной дождь. Изнуряющая жара, казалось, немного отступила. Я стоял у окна, глядя на потоки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Чжэ У с самого утра получил свою порцию гайдирования и ушёл по делам. А я, повалявшись на кровати, понял, что время едва перевалило за десять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 льёт. Пусть так зальёт пляж, чтобы никто туда не смог поехать…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голос, полный раздражения, постепенно стал грустным. Мне было тоскливо, что я не смог поехать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меня была веская причина для запрета, мне было бы не так обидно. Хотя... Наверное, всё равно было бы обидно. Почему я не могу хоть немного насладиться свободой?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Своё утреннее гайдирование я уже провёл. Моя работа на сегодня закончена. Теперь мне оставалось только сидеть и скучать в одиночестве. И это вызывало ещё большее чувство несправедливости. Почему мне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[Ким Гону: Если сможешь уговорить его, приезжай. Жалкий ты человечек, 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долго смотрел на сообщение от Ким Гону. Он даже прислал адрес, где они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это, я едва сдерживался, чтобы не выскочить из дома. Почему я должен жертвовать своим свободным временем?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мысль просто проигнорировать запрет и поехать стала казаться всё более заманчивой.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правда, просто поехать?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Ча Чжэ У то и дело покидал дом, когда ему вздумается, я почувствовал приступ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страх перед ним куда-то испарился. Разве он меня убьёт за то, что я его ослушаюсь? Я же его единственный гайд, без меня он не сможет!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было мелочно, но что поделать. Его поведение тоже было мелочным.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резко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Думать было не о чем. Может, он просто вредничал, а мне незачем сидеть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только самое необходимое, я вышел из дома. Когда, солгав хозяйке, что встречаюсь с друзьями, я услышал, как громко стучит сердце, то не мог понять — это от страха или от волнения?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побег был лишь отчасти моей виной. Если бы Ча Чжэ У нормально объяснил свои мотивы, я бы, возможно, согласился. Но без ясной причины я не был обязан беспрекословно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остановил такси и попросил отвезти меня к ближайшему автовокзалу. Глядя на ничего не подозревающего водителя, я почувствовал укол совести, но менять свои планы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Чжэ У должен был понять, насколько важно общение. Если не объяснять свои действия, нельзя ожидать, что люди будут поступать так, как ты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только в этом случае — Ча Чжэ У вообще слишком многое оставлял без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его решение полностью разорвать мои контакты с Ассоциацией Гидов, особенно с Ким Солем. Без лишних слов он просто взял и поменял мне телефон, а заодно и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«Думает, раз я молчу, значит, меня можно не считать?»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мгновенно разожгла во мне чувство самоуважения. Мне уже казалось, что дело не только в желании поехать развеяться. Это было что-то вроде акции протеста против неправильного отношения Ча Чжэ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исчезла, уступив место твёрдой решимости. Я крепче сжал губы, убеждённый, что борюсь за свои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уезжаю развлекаться.]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вышел из такси и направился в сторону автовокзала, я, будто в знак своего протеста, отправил это сообщение Ча Чжэ У и сразу же выключил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http://bllate.org/book/12383/1104371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