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отойти?»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сказали никого не впускать».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кто я? Я тут не впервые, что за глупости!»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себя ведёшь, я могу только подумать, что здесь что-то неладное!»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снаружи было шумно. Даже мне, занимавшемуся лёгкой утренней зарядкой, это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проблем со здоровьем у меня не было, но я решил, что занятия спортом могут помочь в гайдировании, и в последнее время тренировался каждый день. Сегодня был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слова точно так, как я сказал, Ча Джэ У. Такое поведение выглядит подозрительно для любого!»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остановиться. Прошло всего минут десять с начала тренировки, но ничего не поделаешь.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комнаты, похожей на тренажёрный зал, которую Ча Джэ У разрешил мне использовать, машинально теребя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что бы ни происходило в доме Ча Джэ У, мне это не касалось. Это его дом, и он должен разбираться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 Ча Джэ У неожиданно вызвали участвовать в зачистке гейта, и он рано утром ушёл, оставив дом пустым. А громкий голос, раздающийся снаружи, был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кричавший так, что его голос звенел в воздухе, был Чан Ки Чжун, председатель Ассоциации Гидов. Я не видел его с того самого дня, как оказался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ведь нет дома. Какой смысл ему приходить сюда в его отсутствие? Или он пришёл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подождите, даже если это так, разве это нормально? Ча Джэ У ушёл в гейт, и всё равно ему предлагают с ним связаться. Разве не очевидно, что в гейте не будет никакой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даже если он пришёл из-за меня,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хотел прийти, мог бы сделать это раньше,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Ки Чжун должен был быть рядом, когда меня заставили подписать контракт. Тогда мне было бы не так страшно. Хотя, в конечном итоге, это бы ничего не изменило...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в прошлом. Сейчас я просто смирился с ситуацией и не особо об этом жалею. По крайней мере, моя жизнь не в опасности. Тем не менее, впечатление о Чан Ки Чжуне осталось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или иначе, раз он пришёл, мне, видимо, придётся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тренировок, расположенной в конце второго этажа, я направился к лестнице. Я предположил, что Чан Ки Чжун всё ещё снаружи и не смог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ему каким-то образом удалось обойти тех, кто его удерживал. Не успел я спуститься по лестнице, как столкнулся с раздражённым Чан Ки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впечатление о нём у меня было не очень хорошим, я всё же решил проявить вежливость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Ки Чжун нагло оглядел меня с головы до ног, прежде чем натянуто улыбнуться. На его лице была хорошо скрытая, но всё же видимая фальшь. Лицо настоящего мошенника. Оказывается, для этого необязательно быть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гид Им Хэ Юль, .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«Оставил меня здесь одного и сбежал. Он думает, что я ничего не понимаю только потому, что не видел этого своими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сбежал, уступив напору Ча Джэ У, и даже переделал совершенно бесполезный контракт. А теперь притворяется, что ничего не произошло. Это вызывало у меня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верно», — коротко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разобраться, Чан Ки Чжун не так уж и виноват. С того момента, как Ча Джэ У решил заключить со мной отдельный контракт, мнение Чан Ки Чжуна перестало что-либо значить. Никто не мог помешать Ча Джэ У. Разве что забыть, что он S-классный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поживали?»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это из вежливости, двигаясь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посреди коридора было странно, поэтому я направился к гостиной на втором этаже. Чан Ки Чжун, который, вероятно, знал планировку дома не хуже меня, без лишних слов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спал, переживая за гида Им Хэ Юля».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переживали за меня…?»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понимал, что его лицо, блестящее от ухоженности, совсем не соответствовало его словам. Всё с той же притворной улыбкой, напоминающей мошенника, он продолжал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настолько неестественно, что даже раздражало. Когда он впервые пришёл ко мне, его взгляд явно был снисходительным, но теперь, вероятно, из-за Ча Джэ У, он выглядел как человек, который боится сделать что-то не так. Очевидно, что я не смогу относиться к Чан Ки Чжуну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меня и не было причин это делать. Именно он, ничего не сказав о гайдировании, просто загнал меня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собирался меня обучать. Он просто хотел, чтобы я находился рядом с Ча Джэ У, позволяя ему бесконтрольно использовать мою ману и силы. Это было единственным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должен был не просто плохо думать о нём, а открыто считать его врагом».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«Резко сменился номер телефона, вы перестали приходить в центр для обучения гидов — разве это не повод думать, что что-то случилось? Гид Ким Соль тоже очень за вас переживает».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ответил. Слова Чан Ки Чжуна звучали неубедительно, но в то, что Ким Соль действительно беспокоится обо мне, я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«Хотелось бы связаться с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 Джэ У, вероятно, были свои причины изменить мой номер и не позволять мне встречаться с ними. И хотя он ничего не говорил, я мог догадаться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просто купил новый телефон и решил сменить номер»,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Чан Ки Чжун давно превратился в клочок бумаги. В нынешней ситуации я зависел от нового «хозяина» —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явно не хотел, чтобы я контактировал с Ассоциацией гидов или другими гидами. Утренний переполох только подтверждал, что он заранее предупредил не впускать Чан Ки Чжуна в дом. Значит, мне следовало придерживаться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Ки Чжун прищурился, глядя на меня. Его взгляд был полон подозрений, словно он считал, что я не могу жить спокойно. Это немного раздражало, но он быстро вернул своему лицу нейтральное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хорошо. Так, значит, ничего особенного не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лучшее место на диване в гостиной второго этажа. Я, чтобы не стоять столбом, выбрал себе ближайший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тяжело из-за гайдирования. Вы ведь с тех пор не теряли сознание,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теперь его это волнует? Очень вовремя. Ясно, что Чан Ки Чжун не из тех, кто искренне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случая—»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интересно, почему это вдруг вас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ответить, что ничего такого не было, но мой голос прервал раздражённый голос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Ча Джэ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«Эспер Ча Джэ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 сели, как при появлении Ча Джэ У мы с Чан Ки Чжуном одновременно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 слегка нахмурился. Вокруг него были резкие энергетические волны, которых я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обязан вашему визиту в мой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что, мне сюда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сказал не входить, то, очевидно, нельзя. Разве не так? Это ведь 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не поспоришь, но всё же странно, что я не могу войти в место, куда раньше ходил свободно...»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«Сказали, что нечего добавить, но язык подвешен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Чан Ки Чжун, похоже, врёте на постоянной основе».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слова имели вес, то каждое слово Ча Джэ У было бы подобно тяжёлому кирпичу, который он бросал прямо в Чан Ки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никому об этом не говорил, но чем больше я работал с ним, тем лучше чувствовал его энергетические волны. Сейчас они были яростно направлены на Чан Ки Чжуна, хотя сам Ча Джэ У стоял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вы шутник».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вы и не восприняли это как шутку».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Ки Чжун явно не собирался сталкиваться с этим давлением и откровенно переключился на более лёгкую мишень. Его взгляд остановился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всё же беспокоит. Гид с высоким рейтингом и хорошей совместимостью с Эспером Ча Джэ У до сих пор не найден. А гиду Им Хэ Юлю приходится справляться одному, вдруг это повредит его здоровью».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"Не переусердствуйте. С тех пор как Эспер Ча Джэ У начал участвовать в зачистках ворот, многие беспокоятся о вас, гид Им Хэ Юль."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откровенно фыркнул от смеха, но Ча Джэ У сделал вид, будто ничего не слышал. Мне оставалось только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Ча Джэ У пришёл сюда, чтобы поговорить со мной, пока Ча Джэ У был в воротах. Ведь при его появлении ему приходилось буквально сворачивать хвост и убегать. Наблюдая, как Ча Джэ У торопливо завершил разговор и покинул дом, я всё больше убеждался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хотел сказать? Или, может, хотел что-то спросить? Он ведь явно пришёл из-за меня. Неужели его действительно беспокоила моя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начали появляться уже после того, как всё произошло. Когда Ча Джэ У ушёл принимать душ, сославшись на то, что чувствует себя некомфортно, а я тоже закончил свой душ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спросить», — с запоздалым сожалением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связи с Ассоциацией меня особо не беспокоило. Конечно, мне было немного жаль Ким Соль, но не настолько, чтобы переживать из-за невозможности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больше занимала другая мысль: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Чан Ки Чжун знал. Я мог бы просто принять, что у Ча Джэ У есть свои причины не рассказывать мне, но это меня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какой-то секрет? Если подойти серьёзно и настойчиво, ответит ли он мне? До сих пор я всегда уходил от разговора или упускал момент. Никогда не пытался добиться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"Ну, понятно, ведь это же Ча Джэ У...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хлопнул себя по губам, прерывая свои размышления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разговаривать с самим собой, появившаяся после того, как я стал жить отдельно, оказалась здесь крайне неподходящей и часто ставила меня в неловкое положение. Проблема в том, что Ча Джэ У мог слышать все мои реплики, хотя я это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"Думаешь, если ударить, сказанное исчезнет?"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 подловил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его влажные, ещё не до конца высохшие волосы, но тут же опустил взгляд,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"Если ударить несколько раз, может, потом буду осторожнее..."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даже мне самому показались полным бредом. Ча Джэ У коротко усмехнулся,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"Займись гайдированием."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сел на диван, и я поспешно занял место рядом, где обычно находился во время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подумал, что его поза с рукой, лежащей на подлокотнике, чем-то напоминает позу человека, готовящегося сдавать кровь. Стараясь избавиться от этих ненужных мыслей, я начал теребить свои слегка кудрявые волосы, а затем нерешительно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гайдинга нужно было сохранять высокую концентрацию, а после него я, как правило, чувствовал себя совершенно обессиленным. Поэтому, если хотел что-то спросить, делать это нужно было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"Знаете…"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недовольно нахмурился, заметив, что я не начал гайдинг, а вместо этого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дернулся, едва не схватив его за руку, но в последний момент сдержался. Любопытство мучило меня уже слишком долго, чтобы продолжать откладывать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"Я быстро спрошу, а потом начнём гайдинг."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"Я тебе мешаю?"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"Ваше лицо говорит само за себя…"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даже не стал отрицать. Я недовольно надул губы, но проглотил своё раздражение. Любопытство перевешивало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"Почему вы разорвали мою связь с Гильдией гидов?"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