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можешь отойти?»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сказали никого не впускать».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знаешь, кто я? Я тут не впервые, что за глупости!»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так себя ведёшь, я могу только подумать, что здесь что-то неладное!»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снаружи было шумно. Даже мне, занимавшемуся лёгкой утренней зарядкой, это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Особых проблем со здоровьем у меня не было, но я решил, что занятия спортом могут помочь в гайдировании, и в последнее время тренировался каждый день. Сегодня был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«Передай слова точно так, как я сказал, Ча Джэ У. Такое поведение выглядит подозрительно для любого!»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придётся остановиться. Прошло всего минут десять с начала тренировки, но ничего не поделаешь.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вышел из комнаты, похожей на тренажёрный зал, которую Ча Джэ У разрешил мне использовать, машинально теребя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что бы ни происходило в доме Ча Джэ У, мне это не касалось. Это его дом, и он должен разбираться с этим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было иначе. Ча Джэ У неожиданно вызвали участвовать в зачистке гейта, и он рано утром ушёл, оставив дом пустым. А громкий голос, раздающийся снаружи, был мне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кричавший так, что его голос звенел в воздухе, был Чан Ки Чжун, председатель Ассоциации Гидов. Я не видел его с того самого дня, как оказался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ведь нет дома. Какой смысл ему приходить сюда в его отсутствие? Или он пришёл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подождите, даже если это так, разве это нормально? Ча Джэ У ушёл в гейт, и всё равно ему предлагают с ним связаться. Разве не очевидно, что в гейте не будет никакой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даже если он пришёл из-за меня,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хотел прийти, мог бы сделать это раньше,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Ки Чжун должен был быть рядом, когда меня заставили подписать контракт. Тогда мне было бы не так страшно. Хотя, в конечном итоге, это бы ничего не изменило...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в прошлом. Сейчас я просто смирился с ситуацией и не особо об этом жалею. По крайней мере, моя жизнь не в опасности. Тем не менее, впечатление о Чан Ки Чжуне осталось не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или иначе, раз он пришёл, мне, видимо, придётся выйти».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для тренировок, расположенной в конце второго этажа, я направился к лестнице. Я предположил, что Чан Ки Чжун всё ещё снаружи и не смог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ему каким-то образом удалось обойти тех, кто его удерживал. Не успел я спуститься по лестнице, как столкнулся с раздражённым Чан Ки Чжуном.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впечатление о нём у меня было не очень хорошим, я всё же решил проявить вежливость и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 Ки Чжун нагло оглядел меня с головы до ног, прежде чем натянуто улыбнуться. На его лице была хорошо скрытая, но всё же видимая фальшь. Лицо настоящего мошенника. Оказывается, для этого необязательно быть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гид Им Хэ Юль, .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«Оставил меня здесь одного и сбежал. Он думает, что я ничего не понимаю только потому, что не видел этого своими глазами?»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сбежал, уступив напору Ча Джэ У, и даже переделал совершенно бесполезный контракт. А теперь притворяется, что ничего не произошло. Это вызывало у меня только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верно», — коротко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разобраться, Чан Ки Чжун не так уж и виноват. С того момента, как Ча Джэ У решил заключить со мной отдельный контракт, мнение Чан Ки Чжуна перестало что-либо значить. Никто не мог помешать Ча Джэ У. Разве что забыть, что он S-классный эспер.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 поживали?»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это из вежливости, двигаясь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стоять посреди коридора было странно, поэтому я направился к гостиной на втором этаже. Чан Ки Чжун, который, вероятно, знал планировку дома не хуже меня, без лишних слов последовал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плохо спал, переживая за гида Им Хэ Юля».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переживали за меня…?»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понимал, что его лицо, блестящее от ухоженности, совсем не соответствовало его словам. Всё с той же притворной улыбкой, напоминающей мошенника, он продолжал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настолько неестественно, что даже раздражало. Когда он впервые пришёл ко мне, его взгляд явно был снисходительным, но теперь, вероятно, из-за Ча Джэ У, он выглядел как человек, который боится сделать что-то не так. Очевидно, что я не смогу относиться к Чан Ки Чжуну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меня и не было причин это делать. Именно он, ничего не сказав о гайдировании, просто загнал меня в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собирался меня обучать. Он просто хотел, чтобы я находился рядом с Ча Джэ У, позволяя ему бесконтрольно использовать мою ману и силы. Это было единственным логичным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должен был не просто плохо думать о нём, а открыто считать его врагом».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пришла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«Резко сменился номер телефона, вы перестали приходить в центр для обучения гидов — разве это не повод думать, что что-то случилось? Гид Ким Соль тоже очень за вас переживает».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ответил. Слова Чан Ки Чжуна звучали неубедительно, но в то, что Ким Соль действительно беспокоится обо мне, я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«Хотелось бы связаться с ним...»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 Джэ У, вероятно, были свои причины изменить мой номер и не позволять мне встречаться с ними. И хотя он ничего не говорил, я мог догадаться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просто купил новый телефон и решил сменить номер»,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с Чан Ки Чжун давно превратился в клочок бумаги. В нынешней ситуации я зависел от нового «хозяина» —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явно не хотел, чтобы я контактировал с Ассоциацией гидов или другими гидами. Утренний переполох только подтверждал, что он заранее предупредил не впускать Чан Ки Чжуна в дом. Значит, мне следовало придерживаться его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Ки Чжун прищурился, глядя на меня. Его взгляд был полон подозрений, словно он считал, что я не могу жить спокойно. Это немного раздражало, но он быстро вернул своему лицу нейтральное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хорошо. Так, значит, ничего особенного не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лучшее место на диване в гостиной второго этажа. Я, чтобы не стоять столбом, выбрал себе ближайший свободный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ничего...»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тяжело из-за гайдирования. Вы ведь с тех пор не теряли сознание,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как, теперь его это волнует? Очень вовремя. Ясно, что Чан Ки Чжун не из тех, кто искренне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 случая—»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интересно, почему это вдруг вас волнует».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ответить, что ничего такого не было, но мой голос прервал раздражённый голос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Ча Джэ 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«Эспер Ча Джэ 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мы сели, как при появлении Ча Джэ У мы с Чан Ки Чжуном одновременно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я слегка нахмурился. Вокруг него были резкие энергетические волны, которых я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обязан вашему визиту в мой 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что, мне сюда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сказал не входить, то, очевидно, нельзя. Разве не так? Это ведь мой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этим не поспоришь, но всё же странно, что я не могу войти в место, куда раньше ходил свободно...»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«Сказали, что нечего добавить, но язык подвешен 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Чан Ки Чжун, похоже, врёте на постоянной основе».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слова имели вес, то каждое слово Ча Джэ У было бы подобно тяжёлому кирпичу, который он бросал прямо в Чан Ки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никому об этом не говорил, но чем больше я работал с ним, тем лучше чувствовал его энергетические волны. Сейчас они были яростно направлены на Чан Ки Чжуна, хотя сам Ча Джэ У стоял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вы шутник».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вы и не восприняли это как шутку».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Ки Чжун явно не собирался сталкиваться с этим давлением и откровенно переключился на более лёгкую мишень. Его взгляд остановился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всё же беспокоит. Гид с высоким рейтингом и хорошей совместимостью с Эспером Ча Джэ У до сих пор не найден. А гиду Им Хэ Юлю приходится справляться одному, вдруг это повредит его здоровью».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ну 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"Не переусердствуйте. С тех пор как Эспер Ча Джэ У начал участвовать в зачистках ворот, многие беспокоятся о вас, гид Им Хэ Юль."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откровенно фыркнул от смеха, но Ча Джэ У сделал вид, будто ничего не слышал. Мне оставалось только кивнуть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Ча Джэ У пришёл сюда, чтобы поговорить со мной, пока Ча Джэ У был в воротах. Ведь при его появлении ему приходилось буквально сворачивать хвост и убегать. Наблюдая, как Ча Джэ У торопливо завершил разговор и покинул дом, я всё больше убеждался в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он хотел сказать? Или, может, хотел что-то спросить? Он ведь явно пришёл из-за меня. Неужели его действительно беспокоила моя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начали появляться уже после того, как всё произошло. Когда Ча Джэ У ушёл принимать душ, сославшись на то, что чувствует себя некомфортно, а я тоже закончил свой душ после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спросить», — с запоздалым сожалением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связи с Ассоциацией меня особо не беспокоило. Конечно, мне было немного жаль Ким Соль, но не настолько, чтобы переживать из-за невозможности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больше занимала другая мысль: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Чан Ки Чжун знал. Я мог бы просто принять, что у Ча Джэ У есть свои причины не рассказывать мне, но это меня 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какой-то секрет? Если подойти серьёзно и настойчиво, ответит ли он мне? До сих пор я всегда уходил от разговора или упускал момент. Никогда не пытался добиться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"Ну, понятно, ведь это же Ча Джэ У... 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хлопнул себя по губам, прерывая свои размышления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разговаривать с самим собой, появившаяся после того, как я стал жить отдельно, оказалась здесь крайне неподходящей и часто ставила меня в неловкое положение. Проблема в том, что Ча Джэ У мог слышать все мои реплики, хотя я это прекрасно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"Думаешь, если ударить, сказанное исчезнет?"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он подловил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взглянул на его влажные, ещё не до конца высохшие волосы, но тут же опустил взгляд,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"Если ударить несколько раз, может, потом буду осторожнее..."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даже мне самому показались полным бредом. Ча Джэ У коротко усмехнулся, затем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"Займись гайдированием."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"Слушаюсь."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сел на диван, и я поспешно занял место рядом, где обычно находился во время гайдинга.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подумал, что его поза с рукой, лежащей на подлокотнике, чем-то напоминает позу человека, готовящегося сдавать кровь. Стараясь избавиться от этих ненужных мыслей, я начал теребить свои слегка кудрявые волосы, а затем нерешительно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гайдинга нужно было сохранять высокую концентрацию, а после него я, как правило, чувствовал себя совершенно обессиленным. Поэтому, если хотел что-то спросить, делать это нужно было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"Знаете…"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недовольно нахмурился, заметив, что я не начал гайдинг, а вместо этого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дернулся, едва не схватив его за руку, но в последний момент сдержался. Любопытство мучило меня уже слишком долго, чтобы продолжать откладывать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"Я быстро спрошу, а потом начнём гайдинг."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"Я тебе мешаю?"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"Ваше лицо говорит само за себя…"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даже не стал отрицать. Я недовольно надул губы, но проглотил своё раздражение. Любопытство перевешивало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"Почему вы разорвали мою связь с Гильдией гидов?"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