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замирающим сердцем я сидел в машине, припаркованной в ста метрах от ворот, куда вошёл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даже если журналисты или обычные люди собираются у ворот, ближе, чем на 500 метров, их не подпускают. Поэтому место, где находился я, можно было считать относительно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я стал гидом, я никогда не видел ворота настолько близко, даже если они появлялись где-то поблизости. Всё, что мне доводилось видеть, — это видео и фотографии, снятые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 обычно запечатлевали эсперов, а сами ворота редко попадали в кадр. Возможно, поэтому эти тёмные, похожие на пещеру ворота казались мне такими удивительными.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также привлекала небольшая палатка, установленная рядом с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гиды работают в специальных центрах, но на случай экстренных ситуаций возле ворот устанавливают палатки, где несколько гидов дежурят. При этом, как объяснил водитель, гиды обычно стараются не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Ким Соль тоже дежурил в такой палатке? Внезапно я вспомнил его. Видимо, потому что он часто отсутствовал на обучении из-за работы в полевых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прямо сейчас находится в этой палатке. Ведь уровень угрозы от сегодняшних ворот считался достаточно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Корее в этом плане повезло больше, чем другим странам — ворота высокого уровня здесь появлялись редко. Но это не означало, что их не было вовсе. Периодически случались инциденты, как сегодня, когда ворота достигали как минимум уровня А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сюда стянулись самые сильные эсперы, включая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сколько это может занять? Всё будет в порядке? Он не пострадает?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не пострадает.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закончил фразу, но я понял, что его беспокоит состояние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вызвал меня прямо на место, вместо того чтобы вернуться домой и получить помощь там, говорило о серьёзности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Ча Джэ У за последнее время значительно улучшилось. Но оно всё ещё оставалось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нестабильным. Одним словом, он не был готов к сложным заданиям. Честно говоря, ему бы лучше было отдыхать и восстанавливаться, а не выходить на гейты.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чуть поправиться, как он снова брался за работу. И всё возвращалось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"Справится ли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завершения гайдинга, его состояние, конечно, было лучше, чем в начале. Если сравнивать с тем моментом, когда я впервые его встретил, тогда он был на грани срыва. Теперь его уровень снизился примерно на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назвать это стабильным состоянием было сложно. Казалось, его предел находился именно на этом уровне, ниже которого он не мог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колебался между 0 и 50, а скорее между 50 и 100. И вот теперь перед ним гейт уровня А. Это явно не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ублюдок...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вам это сказал,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не про Ча Джэ 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"Честно…"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ругал Ассоциацию (Гильдию) гидов и Ассоциацию эсперов, существование которых неясно, ради кого они работают. Но, похоже, водитель всё понял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ещё раз объяснить, что это не так, но передумал. Внутри накапливалось раздражение, и это сейчас казалось совсем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меня нет причин для недовольства?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моя совместимость с Ча Джэ у высокая, я всего лишь гид уровня D. В лучшем случае могу поддерживать текущее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 ним сейчас что-то не так. Это должно быть ещё яснее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ублюдки всё равно опубликовали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[Срочные новости] Признаки гейта уровня А и выше. Ассоциация эсперов: "Эспер Ча Джэ У обязательно примет участие в подавлении".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похвастаться феноменальной памятью, но всё равно запомнил эту фразу дословно. А ещё выражение лица Ча Джэ У, который, прочитав это, только цокнул языком. Это означало, что он и сам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"...Вы ведь не пойдёте,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спросил. В последнее время он почти не разговаривал, и завести разговор с ним было сложно, но в тот день мне каким-то образом хватило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глупый и эгоистичный вопрос, я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гейт уровня А или выше, то это значит, что участвовать могут только эсперы не ниже уровня А. Б и ниже даже приблизиться не могут. Всего несколько лет назад пытались решить проблему количеством, бросая в ворота эсперов низкого уровня, но это приводило лишь к потерям.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Минимум А-уровень. Но эсперы уровня А встречаются редко, поэтому участие  S-уровневого Ча Джэ У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 Джэ У мог бы отказаться. Он лучше других знал, что его состояние нестабильно. И он явно не был из тех, кто переживает о том, что скажут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 Джэ У ответил молчанием. Это означало, что он идёт в гейт.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 его. Он никогда не был человеком с развитым чувством долга, но почему-то не мог отвернуться от ситуации, которая представляла опасность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душила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смотреть на гейт, которые поглотили Ча Джэ У и других эсперов. Хотелось верить, что с ним всё будет хорошо. Что моё внезапное прибытие сюда окажется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вероятность этого была мала. Ча Джэ У наверняка знал, что его состояние ухудшится, как только он выйдет из гейта.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