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 внутри Гейта? Какие монстры там обитают, и как эсперы справляются с ними?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сложно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задумывался об этом, считая это само собой разумеющимся, пока эти мысли внезапно не пришли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 Джэ У вошел в машину, Гайдирование продолжалось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еле-еле выдержал это, и как только моя мана полностью иссякла, я потерял сознание. Проснулся я совсем недавно, в своей комнате,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Джэ 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бы сначала подумать о том, не истощён ли он, но, как ни странно, первой мыслью при пробуждении был именно он. Его, точнее, эспера Ча Джэ У, я не мог выбросить из головы. Даже после обморока я отчетливо помнил его бурлящие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и выражение лица оставались почти такими же, как обычно, нельзя было отрицать, что с ним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только снаружи выглядел нормально. На самом деле он страдал. Я мог утверждать это не только по его колебаниям, но и по состоянию, в котором он находился во время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всегда думал, что моё Гайдирование хорошо влияет на Ча Джэ У. Поэтому осмеливался предположить,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сам так считал. Привык жить в таком состоянии, и, вероятно, для него это казалось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 Как можно назвать стабильным эспера, который почти срывается в неконтролируемую вспышку после малейшего использования своей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нужны были какие-то кардинальные меры. Как только я открыл глаза, эта мысль стала главной.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несмотря на то, что я боялся даже заговорить с Ча Джэ У в течение некоторого времени, я все же решился и вышел из своей комнаты, остановившись перед его дверью. Конечно, я немного колебался, прежде чем открыть дверь, но поскольку он сам сказал мне войти, возвращаться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Вы…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он лежит в постели и отдыхает, но он только что вышел из душа. А ведь только что я видел, какого размера был этот чёрный сгусток. Вместо того чтобы спокойно отдохнуть, он, видимо, решил сразу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уже готово было вырваться наружу, но Ча Джэ У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что, сейчас беспокоится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первым пришёл мне в голову после его слов. И, что удивительно, настроение почему-то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беспокоить других — не самое приятное занятие, сам факт того, что Ча Джэ У переживает за меня, показался мне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он, скорее всего, волновался не за меня, а за своего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если думать об этом так, то становится немного обидно… Нет, стоп. О чём это я вообще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встряхнул головой, чтобы прогнать эти мысли, и снова посмотрел на Ча Джэ У. Он странно смотрел на меня, явно недоумевая, почему я молча стою и никак не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всё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и был слегка запоздалым, я всё же произнес его. Однако Ча Джэ У никак не отреагировал. Вместо этого он просто провёл пальцами по влажным волосам, чтобы немного их подсушить, и повернулся спиной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пришел чуть раньше, возможно, успел бы увидеть его без одежды. Среди моих серьёзных мыслей вдруг всплыла эта совершенно несерьёзная. Хотя я ничего не сказал вслух, я всё равно почувствовал себя виноватым и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 Джэ У сел на стул и задал свой вопрос. Он говорил так, словно удивлялся, почему я просто стою тут, но взгляд его надолго на мне не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Неловко. И раньше было неловко, а после того как я начал избегать его из-за страха,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что, возможно, стоит просто сказать, что я пришел проверить, как он себя чувствует, и уйти. Но потом передумал. Раз уж я здесь, я не хотел уходить, так и не сказав то, что хотел. Тем более, это были слова, которые я должен была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пришел, чтобы сказать вам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небольшая просьба. Ча Джэ У-ши, можно… я возьму вас за руку?»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Ча Джэ У тут же дернулись. Поскольку у меня не было никакого скрытого намерения, я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потому, что я хочу подержаться за руку!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я хочу проверить ваше состояние…»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сможешь что-то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да! Просто я ещё ни разу этого не пробовал. Так что хочу попробовать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слегка повысившийся тон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старался, выражение лица Ча Джэ У совсем не выглядело доброжелательным, и я не мог избавиться от ощущения неуверенности. Его чёрные глаза, казалось, вот-вот поглотят меня, и мне стало так страшно, что ноги начали дрожать. Моё сердцебиение стало настолько учащённым, что я уже почти начал считать его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да…?»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будешь с этим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может, это пригодится в каком-то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знаете… Как говорится, если знаешь врага и себя, то выиграешь сто битв из ста. Вот, если узнать, в каком вы сейчас состоянии, это может быть полезно… Я так подумал».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это, наверное, утомительно, но если можно было бы проверить без использования маны, это было бы ещё лучше. И, как я понимаю, вы сами тоже толком не знаете, что это за чёрный сгусток, а пределы своих возможностей, наверное, не можете осознавать…»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бессвязные попытки объясниться наконец-то закончились, когда Ча Джэ 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подошел к нему. Он протянул руку, и, казалось, можно было сразу взять её, но я всё же вежливо спросил взглядом, можно ли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«Делай,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весьма "добрый"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своём недавнем страхе, я взял Ча Джэ 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была заблокирована, поэтому закрыть глаза не имело смысла. Я просто чувствовал, что его рука тёплая. Хотя его тело совсем недавно было холодным, сейчас тепло давало небольшое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сейчас точно не время думать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отрезвев, я сосредоточился. В этот раз я не пытался провести свою ману в тело Ча Джэ У, а старался почувствовать ту самую «массу», которую он, вероятно, носил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оказалось непросто. Да и сама возможность такого метода изначально была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отдёргивать руку не хотелось. Казалось, что я что-то едва ощутил. Это действительно что-то было? Или же я просто заблуждаюсь?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попробовать сосредоточиться ещё сильнее. Вдруг удастся почувствовать что-то более определённое?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это ощущалось только при пропуске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гиды и эсперы способны чувствовать ману друг друга, так что было бы странно, если гид не мог ощутить «массу» эспера — то, что определяет степень 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эсперы, ни гиды не являются машинами, созданными человеком, поэтому логика здесь работает не всегда. Но мне всё равно хотелось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блуждал во мраке, который создал закрытыми веками, в поисках другого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слабым, что я не мог быть уверен, что действительно что-то вижу. Но каждый раз, когда я хотел сдаться, что-то всё-таки останавливало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