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должен разобраться с этим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такая воинственность?»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быстро отреагировал на мои слова, брошенные вполголоса, пока я запихивал учебник в рюкзак сразу после окончания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всё это уже достало.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которое медленно поворачивалось ко мне с соседнего места, я невольно почувствовал раздражение. Это было совершенно естественно, ведь мы жили в одном районе с детства, шесть лет подряд учились в одной школе и только один раз не оказались в одном классе. А теперь, на факультете, у нас одинаковое расписание, и мы слишком часто сталкиваемся.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 всем своим недовольством закинул рюкзак на плечо. Сейчас Ча Дже У наверняка не дома, но мне всё равно нужно было вернуться, чтобы успокоить себя и привести мысли в порядок. После этого я смогу встретиться с ним и чётко сказать всё, что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я слишком сильно нервничал. Я признался в своих чувствах, признал, что это было лишь побочным эффектом гайдирования, и надеялся, что теперь смогу более уверенно вести себя с Ча Дже У. Но вместо этого я позволил ему полностью управлять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так не пойдёт. Если всё продолжится в том же духе, я окончательно запутаюсь и не смогу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всё это специально задумал...»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да что такое? Почему ты сам с собой разговариваешь? Расскажи мне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 самим собой, Ким Гону всё время реагировал на каждую мою реплику. Ну и заняться ему нечем, видимо. Но я-то был человеком, который знает, что есть слова, которые можно говорить, и слова, которые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ему сказать, что с того дня, как я прижался к груди Ча Дже У и стал его направлять, я не мог ни на секунду перестать о нём думать? Что направление идёт хорошо, но побочные эффекты захлестнули меня так сильно, что целыми днями в голове только Ча Дже У! Как, ну как такое можно рассказать Ким Гону?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мои разговоры с собой. И не будь таким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навязчивый? Это ты заставляешь меня интересоваться. Что там? Что ты опять натворил, Тойуль?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используй это прозвище!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Прекрати, ты мне причёску испортишь!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был на грани, и тут ещё этот наглец! Не выдержав, я схватил Ким Гону за волосы. Они оказались такими жёсткими, будто готовы раскрошиться. Видимо, он с утра долго возился с укладкой.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ужасе отдёрнул руку. Что бы он там ни использовал — воск или что-то ещё — пальцы неприятно скользили.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я на это 30 минут потратил! Зачем на моей голове срываешь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срыв! Я просто сказал, не называй меня Тойуль!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в курсе, что в последнее время у тебя настроение ни к чёрту? Это точно был срыв!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снова начал подначивать меня. Я хотел ему что-то ответить, но передумал. Если разобраться, он был прав. В последнее время я действительно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Ха-а-а... 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ты так легко соглашаешься, то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его растерянный голос, я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портале появилась новость: где-то на юге провинции снова открылся небольшой Гейт, и Ча Дже У уже туда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понимаю. Зачем? Зачем Ча Дже У с таким энтузиазмом бегает по этим Гейтам?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эсперов естественно выходить на задания. Но это касается только тех, у кого есть подходящий Гид с высоким уровнем совместимости. Для них это действительно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Дже У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балансирует на грани. Эта постыдная гайдировка, как ни странно, дала довольно значимые результаты. Гайдить его стало гораздо проще, чем просто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лезешь в каждый открывшийся Гейт? Что толку от того, что я буду тебя хоть сто лет гайдить, если... 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Тойуль, ты так и хочешь всем разрекламировать, что ты Гид,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ярости я поднял голос. Если бы Ким Гону не заткнул мне рот, я бы, наверное, на весь район прокричал, что я Гид, но благодарности от меня он всё равно не дождался. Ведь он заодно заботливо закрыл не только мой рот, но и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вас всегда столько энергии. Постоянно ругаетесь.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ругани? Мы просто развлекаемся!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Хэюль, кажется, скоро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старший на год однокурсник шутливо вступил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заметил моё удушающее положение, было хорошо. Но то, что он ничуть не собирался меня спасать и, наоборот, стал хихикать с Ким Гону, было просто возмутительно. Для них я был всего лишь темой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был готов к такому. Освободился из рук Ким Гону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вырвалось само собой. Этот придурок что, правда хотел меня прикончить?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он недавно спорил о моём контрактном платеже, я не исключал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хотел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намерен задушить меня, но сейчас делал вид, что ни при чём, что бесило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со своего места и дал Ким Гону по затылку. Удар оказался неожиданным, и его голова резко наклонилась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Ауч, больно же,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Ты же всегда говорил, что моя рука такая слабая, что удар даже не щекочет.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полугодии второго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всё это помнишь? Жуткий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пожал плечами, забрал рюкзак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ещё было светло, я решил вернуться домой и как следует выспаться. Энергия восполнялась быстрее, когда я отдыхал, когда моё тело находилось в полном покое. Так что использовать свободное время для отдыха было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совсем не напрягаешься, — пробурчал Ким Гону, поднимаясь вслед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и мне так беспечно ответить «Ну да, конечно», но как я мог это сделать, если был вынужден каждый день проверять состояние Ча Джэ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того, что гайдирование стала эффективнее, если Ча Джэ У всё равно умудряется вернуться в том же состоянии, что 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мне даже казалось, что он специально провоцирует нападения эсперов, не для того чтобы использовать свои силы, а чтобы намеренно дестабилизировать свои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делает это специально,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я начал посещать дом Ча Джэ У, он практически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его встретил, его лицо выдавало крайнюю усталость и раздражительность. Едва ли он хочет снова вернуться в такое состояние. Наверное, просто… Ну,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 него просто сильное чувство героизма — желание уничтожать Гейты и спасать людей…»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