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Осенний дождь пропитывал кампус влажной сыростью. С самого утра он шел без остановки и, как сказали, не собирался прекращаться до поздней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сердце громко стучало, напоминая о себе, но в университете оно всегда затихало. Поэтому только здесь я мог собраться с мыслями и сосредоточиться.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я сморозил глупость, Ча Джэ У, поколебавшись, все же подтянул меня к себе и уложил на кровать. Но на этом все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"Гайдь меня."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Эти, вероятно, шутливые слова так и остались без продолжения. Ча Джэ У тяжело вздохнул, как будто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он только что вернулся из гейта и еще успел поспорить со мной, усталость была вполне объяснима. Поэтому вместо того чтобы продолжать трепаться, я начал гайдить.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процесс завершился, Ча Джэ У уже мирно спал. Его темные волны тоже затихли.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конечно, практически залез к нему в объятия, обвив его ноги своими, но раз он спал, то и стыдиться было нечего. Более того, благодаря тому, что я так близко прижался к нему, гайд получился особенно удачным.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в последнее время я иногда проводил гайд прямо на его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я заявил, что не буду делать этого без крайней необходимости, потому что мое сердце такого не выдержит. К счастью, Ча Джэ У это устроило.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"Кажется, теперь я чувствую себя вполне комфортно."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думал, что однажды смогу так думать о Ча Джэ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рядом с ним мне было спокойно. Возможно, потому что я понял, что за всем, что он делает, стоит логика, и он сам лучше других осознает свое состояние. Поэтому я больше не переживал,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и мысль о том, что я должен стать идеальным гидом, тоже угасла.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Ча Джэ У вполне устраивает мой уровень. Он сам мог регулировать все, просто сократив количество походов в гейт. Так что все было нормально. Хотя, конечно, немного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узнал, что стал Гидом, да еще и с чрезвычайно высоким процентом совместимости с Ча Джэ У, мне казалось, что небо рухнуло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спустя несколько месяцев, если подумать, это оказалось вовсе не так страшно. В конце концов, Ча Джэ У оказался не таким уж невыносимым человеком, и моей жизни ничто не угрожало.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я получал исправно, учебе это никак не мешало. Жил в роскошных условиях, ежедневно ел вкусную еду. Личный водитель всегда был рядом и сопровождал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завидовал даже детям из богатых семей. Тратить всего около часа в день на Ча Джэ У, получая при этом такие привилегии, казалось даже слишком щедрым.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"Даже если бы это не было из-за Гайдинга, я все равно, наверное, начал бы к нему хорошо относиться."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мысли иногда приходили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 действительно начал испытывать симпатию к Ча Джэ У как побочный эффект от Гайдинга, мне казалось, что даже без этого я рано или поздно все равно почувствовал бы к нему расположение.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Тойууууль! Все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Тойуль снова целый и невредимый. Какое счастье, что тебя не снесло очередным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…Эй, Ким Гону, ты ведь на самом деле хочешь, чтобы меня куда-то снесло,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да как ты мог подумать такое! Я каждый день умираю от беспокойства! Каждый раз, когда читаю новости о том, что Ча Джэ У снова устроил где-то переполох, думаю, а не оказался ли Тойуль рядом, и просто весь дрожу от страха!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такие мысли не задерживались надолго. Слишком много слухов доходило до меня, чтобы я мог спокойно наслаждаться уютом.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тратит свою силу не только в гейтах?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каждый раз, возвращаясь из гейта, он устраивает какой-нибудь скандал? У Ча Джэ У был поразительный талант: как только я начинал думать, что начинаю его понимать, он делал что-то совершенно непонятное.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непривычно серьезный голос заставил меня нахмуриться.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статей в новостях все, кажется, считают Ча Джэ У настоящим хулиганом. Так что беспокойство Ким Гону выглядело не таким уж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я думал, что он просто бесит меня, вот и всё. Но теперь начинало казаться, что Ча Джэ У нарочно так себя ведет.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делал что-то особенное только для меня. Просто я начал думать, что он в целом добрый человек, но вынужден вести себя так, чтобы у всех сложилось противоположное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 том, что в его действиях не было никакой логики. Возможно, он намеренно использует свою силу таким образом, чтобы ухудшить свое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меня нет доказательств. Но раз уж говорили, что он вынужден ходить в гейты, то, может быть, и его внезапные вспышки агрессии имеют такую же природу.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да, с тобой он так бы себя не вел. Ему что, жить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проверка гидов по всей стране завершилась.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Максимальная совместимость оказалась 34 процента.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Ну, 34 процента — это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рядом с твоими показателями это просто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какой у них уровень?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помню. Разве они это объявляли?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 Ча Джэ У сам бы не рассказал, я вряд ли узнал бы об этом. Я просто равнодушно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они решили, что мне это не нужно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Ответил я как можно более безразлично.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Ким Гону вовсе не обязательно было знать, что я вообще не поддерживаю связь с Ассоциацией гидов. Похоже, он остался удовлетворен этим объяснением, потому что сразу кивнул, и разговор, казалось,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знаешь Ким Соля?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внезапный вопрос Гону застал меня врасплох. Откуда он знает Ким Соля? У них ведь не было вообще никаких точек пересечения.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мне написал.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озадаченно посмотрел на Гону, который выглядел совершенно равнодушным. Откашлявшись, я постарался сделать вид, что всё в порядке, и спокойно спросил, стараясь не упоминать, что Ким Соль — гид.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написал?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 Он просил, чтобы ты с ним связался.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Гону говорил так небрежно, что я кивнул, пока в голове лихорадочно пытался понять, как он вообще оказался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ответ нашелся быстро. Виноват был я. Я сам как-то звонил Ким Солю с телефона Гону.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я был слишком взвинчен, чтобы думать о таких вещах. И всё же хорошо, что хотя бы не использовал для этого свой телефон. Это всё-таки большая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http://bllate.org/book/12383/1104394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