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Тягостное молчание повисло в воздухе, делая атмосферу ещё более угнетающей. Всё, что я мог сделать, — это беспомощно смотреть взгляд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паузу, которая длилась не так уж долго, раздался короткий смешок Ча Джэ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съёжившиеся плечи сжались ещё сильнее.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мог, я бы сейчас же испарился, превратившись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хоть, убедились, что с Эспером Ча Джэ У всё в порядке, Хэюль, — сказал мне Ким Соль, бросая колючий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То есть, кажется, я на какое-то время… потерял контроль…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сделал? Кажется, вместе с контролем у меня и память пропала…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вздохнул, ещё больше съёжившись под строгим взглядом Ким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сквозило осуждение, но в то же время было видно, что он беспокоится. И от этого чувство вины только усиливалось.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 Правда, я потерял голову на какое-то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потерял, я думал, что смотрю какой-то 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кланялся Ким Соль в попытке загладить вину, вмешался Ким Гону, внезапно фыркнув со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и так было неловко до смерти, воспоминания о произошедшем были слишком свежи, чтобы это забыть, а этот наглец ещё и усиливал чувство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...Замолчи.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меня не было права громко высказываться.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я прошипел сквозь зубы, обрушив на Ким Гону всю свою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он даже не подумал обращать на меня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Прервал нас Ча Джэ У, всё это время потирая виски, как будто у него сильно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стало беспокойно за него, но я не решался что-либо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выпрямился и молча смотрел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здесь и заставлял меня чувствовать себя неловко больше всех, так это был он. И я не хотел лишний раз его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Расходитесь. Что за сборище?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эспер расскажет всё о ситуации с вратами: уровень сложности, тип монстров, карта врат. А потом мы сами уйдём.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Хён, но Ча Джэ У выглядит усталым…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поддержать Ча Джэ У, но тут же вновь оказался на задворках, как жалкая провинившаяся фигурка.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такие внезапно возникающие врата редко бывают привычного типа. Иногда они известны заранее, но чаще всего это совершенно новые, и эсперы, которые выходят из них, обязаны подробно рассказать о происходящем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Ча Джэ У вышел из портала, он сразу честно признался, что конструкция была для него абсолютно новой. Поэтому, разумеется, он должен был дать объяснение происходящего внутри портала.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казалось, что с этим можно было бы подождать, но память человека со временем либо улетучивается, либо искажается. Именно поэтому было правилом сразу после выхода из портала подробно рассказывать обо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причина, по которой Ким Соль меня вызвал, была довольно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Джэ У вошёл в портал с неопределённым уровнем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быть готовыми ко всему, ему было поручено дежурить, пока он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Ким Соль прекрасно знал, что её «гайдинг» будет малоэффективен. Поэтому он связалась с Ким Гону, который, по её мнению, был моим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так настойчиво искал меня, я думал, что произошло что-то страшное. Попыталась оправдаться, пробормотав это едва слышно, но Ким Соль сказал, что просто хотел проверить, действительно ли 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причина показалась мне абсурдной, но, в конце концов, я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ему в лицо давно не показывался, вот и скучает», — подумал 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его смех был настолько пугающим, что, как ни странно, я не мог не согласиться с любым его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оказалось, что он не знал о планах прислать вместо меня другого гида. Ким Соль даже выразил лёгкое недовольство: если собирались позвать кого-то ещё, зачем тогда было вызывать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просто неловко улыбался. Потому что понимал: примчался сюда, раздувая из мухи слона, не разобравшись в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итоге, в присутствии кучи народу, я громко, на весь лагерь, признался Ча Джэ У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не успел закончить, как он вышел из шатра. С таким суровым выражением лица, что ноги до сих пор дрожат при одном воспоминании.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Джэ У глубоко вздохнул. Даже не глядя в мою сторону, что, если честно, нисколько меня не расстроило. Даже наоборот. Я бы не выдержал его взгляда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«Чёртов идиот».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могло всё исправить, я бы отхлестал себя по щекам не раз и не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зная себя, я всё равно бы волновался за Ча Джэ У, даже если бы Ким Соль рассказал мне всё заранее. Скорее всего, я бы так же примчался сюда, не думая о последствиях.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признание в любви? Это уже перебор! Да ещё и говорить всякие глупости о ревности! Даже если это было из-за побочных эффектов, стыда меньше от этого не становилось. Особенно с Ким Гону, который всё это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расскажи всё, что нужно. Это же ненадолго, да? А Хэюль пока будет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Ким Соль звучал так холодно и твёрдо, что я начал задумываться: а может, мне действительно лучше пойти за Ча Джэ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я сделал шаг, как получила такой прожигающий взгляд от Ким Соль, что тут же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Ким Гону, казалось, был в восторге от всей этой ситуации. Больше всего мне хотелось вышвырнуть его подальше отсюда. Этот гад потом ещё долго будет надо мной потешаться.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Хэюль?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 Джэ У ушёл. А у тебя, кажется, есть что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Соль посмотрел на меня, поставив руки на бёдра. Обычно его лицо казалось доброжелательным, но сегодня оно было просто устрашающим.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ну…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отделаться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…Разве не меч?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струился по спине. Я бросил взгляд на Ким Гону, потом снова на Ким Соль и натянуто улыбнулся. И, как ни странно, его лицо немного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я просто… ослеп на миг…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Это неважно. Расскажи лучше, с чего вдруг ты заявил, что любишь Ча Джэ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его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прозвучал так, словно он вот-вот добавит: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 своём уме?»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http://bllate.org/book/12383/1104398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