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Разве могут быть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не внушать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 поверьте вы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Джэ У разрешил мне связаться с Ким Соль. Благодаря этому я наконец смог поговорить с ним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Хэюль, ты ведь у нас немного глуповатый, поэтому я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ну это уже слишком. Так уже прямо говоришь, что я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имеешь право возмущаться? Стоит мне вспомнить, что было несколько дней назад, как до сих пор в шоке! Что? Ты влюбился в Ча Джэ У? Ревность?!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об этом! Мне и самому стыдно,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мне стало легче на душе. Теперь, если у меня возникнут вопросы по поводу гайдинга, я смогу обратиться к Ким Солю.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Ча Джэ У по-прежнему запрещал мне говорить о методах гайдинга. Но если не касаться этой темы, он не возражал против моего общения с Ким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между ними во время недавнего открытия врат,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 единственное условие — молчание о гайдинге, то я мог легко его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текущий разговор с Ким Соль был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тысячу раз повторял: это просто побочный эффект! Я знаю, что если перестану заниматься гайдингом, эти чувства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который раз я повторял одни и те же слова. Однако Ким Соль, хотя и отвечал «понял», продолжал беспокойно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забывай об этом. Иначе пострадаешь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зря переживаешь.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может причинить боль? Я ведь точно знаю, что это ложные чувства. Просто пустые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мне пора на занятия, 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что,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получил разрешение от Ча Джэ У, но уже закончил разговор с Ким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ожидал, что он расспросит меня, почему мы прервали контакт, или что случилось. Но он даже не поинтересовался этим, что показалось мне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"Хотя, скорее, этим заинтересовался бы председатель Чан. Но его я так и не видел."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возле врат его не было. Впрочем, он не обязан присутствовать на каждом открытии.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было как-то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слишком ли всё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один раз пришёл в дом Ча Джэ У, больше никаких действий с его стороны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явно что-то заподозрил. Или решил, что это не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стал заморачиваться?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появляется, мне же лучше. Всё равно не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Тоуюль.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заходить в лекционный зал, как вдруг услышал, что меня зовут. Обернувшись, я увидел Ким Гону, который болтал с первокурсниками, с которыми у меня ещё не сложились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особого энтузиазма ответил я и направился внутрь. Я почувствовал, как он поспешно попрощался с новичками и поспешил за мной, но сделал вид, что ничего не замечаю.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задержался там ещё хоть на секунду, мне пришлось бы здороваться с первокурсниками и неловко стоять рядом. Я уже усвоил этот урок, поэтому решил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Гону без колебаний сел рядом со мной, положив сумку на соседний стул, и подался вперёд. Его глаза загорелись таким любопытством, что я насторожился и уставился на него с подозрением. В ответ он лишь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продвинулись дела с тем самым 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ожидал, из его рта вылетел очередной бред. Моё лицо мгновенно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когда он увязался за мной к вратам, Ким Гону не переставал задавать такие вопросы. Узнав, что побочный эффект гайдинга заставляет меня испытывать чувства к Ча Джэ У, он тут же начал подтрунивать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Ким Соля, который беспокоился, что это причинит мне боль, Гону, кажется, просто наслаждался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объяснил ему, что эти чувства скоро исчезнут, но он продолжал отпускать комментарии вроде: «Ну, и как у вас прогресс?» или «Есть ли шансы?» — из-за чего меня всякий раз начинало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мне же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Всё-таки, возможно, это будет первый роман в жизни Им Хэ Юля...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дослушав, я тут же отвесил ему звонкий шлепок.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в одежде, звук получился отчётливый. Ким Гону резко поморщился,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дальше будешь нести этот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Ауч, черт! У тебя ладонь, что ли, огненная?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 уже. Ча... хах, этот Ча — парень. Я тоже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мне приходится объяснять такие очевидные вещи? Я несколько раз повторил это ему, словно вдалбливая в голову. Но Гону только хихикнул, не собираясь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Какая разница, парень или девушка?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чувства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стоило бы похвалить его за отсутствие предубеждений?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честно, Гону не из тех, кто будет так искренне поддерживать мои чувства. Скорее, он просто умирает со смеху, глядя на то, как я влюбился в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скучно — иди развлекайся в другом месте. Не доставай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отвернулся, чтобы не видеть его довольную рожу. Жаль, что его голос всё равно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в нём зацепило? Лицо?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он, неожиданно для всех, оказался заботливым? Может, дома он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всё-таки повернулся к нему. Не знаю, что на него сегодня нашло, но он был особенно назойлив. Говорил, что это всё из-за гайдинга, но зачем тогда спрашивал, что именно меня в Ча Джэ У привлекло?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сказать ему, чтобы он прекратил, но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меня осенило — всё, что он перечислил, действительно подходило под описание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его красивое лицо даже говорить нечего, а про его финансовое положение — и подавно. Но самое удивительное, что он и правда мог быть заботливым. По-своему, но 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вдруг всплыло лицо Ча Джэ У, и я непроизвольно улыбнулся. Едва заметно ухмыльнувшись, я ответил Ким Гону: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 Именно поэтому я его и люблю.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знал, что это просто побочный эффект, то давно бы пришёл в ужас, думая, что мои чувства к Ча Джэ У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протянул Гону каким-то странным, недовольным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на его вопросы честно, так почему он вдруг так напрягся?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неожиданно стала пугающе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 и посмотрел на него в замешательстве.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Гону заметил мой взгляд, он сразу же поднял голову. Его лицо, которое до этого было странно задумчивым, снова озарилось привычной хитрой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говорю, раз уж так вышло, попробуй встречаться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решил, что он ведёт себя странно и попытался понять, что не так, он снова начал нести чушь. Я тут же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вообще могу встречаться с парнем? Даже если мои чувства — это побочный эффект, всё равно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Гону внимательно посмотрел на меня, а потом просто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этом тоже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о чём он там думал, но его лицо, которое обычно выглядело абсолютно бездумным, сегодня казалось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спросить прямо, но передумал. Раз он наконец-то отстал от меня, то лучше просто молчать.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хотелось, чтобы разговор снова зашёл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это всё просто нелепо. Теперь я точно понимаю, почему Ким Соль так настойчиво просил меня быть осторожным. Я никогда не думал, что смогу влюбиться в мужчину, но почему-то мои чувства так легко перетекли в это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настолько привязан к Ча Джэ У, что любое его слово или действие влияет на меня. Возможно, именно потому, что я никогда не испытывал ничего подобного раньше, мои собственные эмоции кажутся мне удивительными.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я когда-нибудь по-настоящему влюблюсь, буду ли я чувствовать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моему удивлению, при мысли о том, что я люблю не Ча Джэ У, а кого-то другого, внутри вдруг поднялась волна отвращения. Меня аж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думать об этом. Хотя, наверное, это естественно — раз уж сейчас я испытываю чувства к Ча Джэ У, то идея полюбить кого-то другого кажется мне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 повезло, что я столкнулся с этим именно в таком виде. Если бы я раньше кого-то любил, то, возможно, смог бы легче понять, что со мной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когда-нибудь, когда появится моя первая любовь, мне, наверное, будет перед ней немного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всё из-за гайдинга, но почему-то жаль, что свои первые чувства я отдал не кому-то особенному, а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вздохнул и окликнул Ким Гону. Он подозрительно долго молчал, и, как оказалось, всё это время был занят игрой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выдохнул, глядя на его сосредоточенное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мне нравится Ча Джэ У, — секрет, который ты унесёшь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нарочито серьёзно прошептал эти слова. Гону взглянул на меня, как на сумасшедшего, но я даже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Никому, никогда, нигде.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был заткнуть ему рот. Вдруг он когда-нибудь разболтает это человеку, с которым я буду встречаться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секретная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бы неловко признаться, что я просто не хочу расстраивать свою будущую любовь, поэтому я нашёл первое попавшееся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Гону явно хотел что-то сказать, но в итоге просто пожал плечами и снова уткнулся в телефон. Я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кто станет моим первым настоящим возлюбленным, но когда этот человек появится, я должен буду хорошо к нему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можно считать, что мои нынешние чувства — это своего рода репетиция. Пробный экзамен, так сказать. Подготовка, чтобы не допустить ошибок, когда появится тот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наверное, мне не стоит чувствовать вину за то, что Ча Джэ У занимает всё моё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ухмыльнулся, сам себя убедив в правильности этого вывода. А значит, мне не нужно испытывать угрызения совести из-за того, что в голове вновь всплыл сегодняшний утренний образ Ча Джэ У, только что вышедшего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правда отличное тело... Хотелось бы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задумчиво вспоминал увиденное, с моих губ сорвался довольный смешок. К счастью, преподаватель вошёл в аудиторию немного позже, чем началось занятие, так что мне удалось избежать неловкого момента с потекшей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