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я стал чаще смотреться в зеркало. Я то и дело проверял свою внешность. Заглядываться на своё отражение в витринах магазинов было пустяком. Теперь в моей сумке всегда лежало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сколько бы я ни смотрел, моё лицо оставалось таким же заурядным. Я понимал, что у Ча Джэ У не было причин лгать, но всё равно казалось, что он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вылил яд на цветущий сад в моей голове — за несколько дней все цветы завяли. Чтобы убедиться, что слова Ча Джэ У были ложью, я снова и снова всматривался в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бессмысленно. К тому же, со стороны окружающих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Хэюль-оппа, ты, случайно, не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 мной заговорила первокурсница, с которой я едва ли когда-либо общался, я понял, что снова разглядывал себя в отражении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изменится, если я буду смотреть. Даже слышалось несуществующее замечание: «Что ты там высматриваешь?» Хотя, конечно, девушка ничего подобного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ха-ха. Нет, мне показалось, что что-то прилипло.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оправдался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Хм… Но у вас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Доброжелательная первокурсница внимательно посмотрела на моё лицо и улыбнулась. Я в ответ кивнул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же её зовут?..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вспомнить, но имя не приходило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пару раз пересекались, перебрасывались парой фраз — в основном, когда рядом был Ким Гону, который знал всех и вся в нашей кафедре. Но чтобы я сам запомнил её имя?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у меня неважная память на имена. Да и, если честно, я всегда общался в одной компании, поэтому не считал нужным запоминать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Ын А. Вдруг вы не помните…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девушка сама представилась, прежде чем я начал ломать голову. И тут же всплыли воспоминания: да, она уже говорила мне своё имя, когда здоровалась в первый раз. Тогда рядом был Ким Гону, и он почему-то покраснел. Я ещё подумал: и на что только рассчитывает?..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Хотя на секунду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просто сказать «да», но мой чересчур честный язык решил выдать правду. Атмосфера тут же стала неловкой. Я натянуто улыбнулся. Ын 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этот курс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здесь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— она сидела прямо передо мной. Ах, точно! Теперь я вспоминал, как она всегда занимала место рядом с Ким Гону. Да, память у меня работает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У меня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ничего! Мы же ни разу не разговаривали один на один. Можно понять, что вы меня не запомнили. Тем более у вас, наверное, много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был на втором курсе, после армии я оказался старше большинства девушек. Да и в нашем факультете каждый год было много первокурсников, так что встречать новых людей приходилось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Гону, который всех помнил и со всеми здоровался, вообще казался мне невероятным человеком. Так что я был ей благодарен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Гону вечно меня упрекал за то, что я не запоминаю имена, и меня это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Гону-оппа что-то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кажется, он вчера говорил, что собирался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снова был слишком занят, водя новичков, а потом просто заперся в комнате и рухнул спать. А Ким Гону, значит, спокойно пошёл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не от него самого, я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у Гону не было ни единой причины рассказывать мне такие вещи. Да и даже если бы сказал — я бы всё равно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меня устраивала моя жизнь. Просто в последнее время меня немного раздражало видеть лицо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председатель Чан не появился, приведя доводы о том, что оправдания Ча Джэ У не имеют смысла. Я тогда подумал: ну, конечно, это же бред…, но всё равно чувствовал себя глупо, что хоть на секунду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как. А я-то думаю, почему он так за тебя впрягается."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Ким Соль, который позвонил мне уже на следующий день после этого случая, отреагировал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слова Ча Джэ У разлетелись повсюду, ведь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Соль, хотя я ему ничего не говорил, уже всё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он, кажется,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рассказать ему правду, поэтому просто посмеялся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странно, что он так легко это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снова и снова смотрел в зеркало.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какой-то момент я тоже соглашусь. Хотя, конечно, сколько ни смотри, лицо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все уже согласились с этим, то и вопрос был закрыт. Мне незачем было цепляться за это и продолжать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человеческие эмоции не всегда идут в ногу с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услышать, что он просто всех обманул, что это не правда, а просто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мне было бы слишком трудно игнорировать зарождающиеся внутри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я признаю, что Ча Джэ У действительно так меня видит, то снова утону в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нельзя допустить. Надо же иметь хоть каплю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абсурд — уже решив, что мои чувства ненастоящие, всё равно хотеть, чтобы Ча Джэ У заинтересовался мной. Уже глупо, что мне так важно, как я выгляжу в его глазах. И хочется, чтобы выглядел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замахал рукой. Глупо спрашивать такое у младшей, тем более с которой даже не особо знаком.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равно скажет только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по сути, я просто заставил её сказать то, что сам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глядя на Ын А, у которой уже проявлялись задатки мастера светской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Я знаю, что не красавец.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любом случае, впервые слышу такое 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услышал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вообще никогда не слышал, чтобы кто-то говорил что-то о моей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просто подумать, что моя внешность настолько обычная, что о ней даже не стоит упоминать. Но Ын А почему-то посчитала нужным извиниться, как будто окончательно поставив точку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зачем, могла бы просто остановиться на комплименте…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просто кивнуть,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как бы сказать… У вас очень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Гону-оппа говорил, что вы не любите, когда вас называют красивым, и попросил нас не говорить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одногруппников мы часто обсуждали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вы слишком красивый, и рядом с вами чувствуешь себя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черты лица очень изящные, лицо маленькое, кожа просто идеальная, да ещё и такая светлая… Кстати, мне давно хотелось спросить, какие средства по уходу...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нет, простите! Обещала не говорить об этом, а в итоге слишком разболталась. Просто вы сами спросили про внешность, и я…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и правда красивый! Хотя при этом есть и что-то мужественное… В общем,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от смущения, Ын А замялась и осеклась.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уже сказала всё, что могла. Но мне было трудно поверить, что это действительно обо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я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что случилось? Этот гад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аудиторию наконец вошёл Ким Гону и сразу же обратился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насторожило, что Ын А стояла вся красная и не знала,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честно говоря, вообще не заметил, когда он вошёл. Был слишком погружён в свои мысли, переваривая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лицо как помидор?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кажется, я что-то не то сказала. Хэюль-оппа, правда,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Нет, нет, всё нормально,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запозданием замахал руками. Почему она вообще так часто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— это одно, но почему столько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погоди… Я когда-нибудь говорил, что мне не нравится, когда меня называют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Ын А о том, что Гону просил всех не говорить так, я машинально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то на меня, то на неё,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прямо спросить, говорил ли я ему, что ненавижу, когда меня называют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Ын А всё ещё стояла с пунцовым лицом, явно смущённая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это она так сказала, ей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начал фразу и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"потом"? Что такое? О чём вообще разговор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промолчал, чтобы не раздувать тему, но Ким Гону, как назло, не отличался тактичностью и продолжал лезть с расспросами. Я цокнул языком и покачал головой. Ладно, думаю,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как я выгляжу с объективной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тебе и вопрос: как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переадресовал ему тот же вопрос, который задавал Ын А. Гону тут же поморщился.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красавчик,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у тебя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невзрачный?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закрыл рот. Я почувствовал, как Ын А с тревогой переводит взгляд с меня на него. Мы что, дерёмся?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вроде ничего такого. Я задумчиво почесал подбородок, и тут Гону, наконец,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объективной точки зрения или субъективной?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был задан встречный вопрос, чем дан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 и оглядел его с головы до ног. В ответ Гону самодовольно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друзья. Если я тебя спрошу, красавчик ли я, ты что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чистейшая субъективщина. Правда ведь, Ын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А, да,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Втянутая в какой-то странный разговор Ын А замешкалась, но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я понял, к чему он клонит. Ну, вообще да… Ким Гону был, может, и не писаным красавцем, но вполне симпатичным.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объективно. Совершенно беспристрастно.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Представь, что видишь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ответил сразу же, будто заранее знал, что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вдруг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попросил ответить, а теперь что за эти припадки?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скривился в раздражении. Но у меня по рукам уже шла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Гону так считает, то почему я никогда этого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просто думали, что мне это не понравится, и предпочитали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мне и правда было бы всё равно. Я всполошился только потому, что так сказал Ча Джэ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Ким Гону вдруг начал заявлять, что я красивый, я бы, наверное, просто врезал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неужели я когда-то так бурно реагировал на подобные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Уф. Ну ладно. Я тебе когда-нибудь говорил, что мне не нравится, когда меня называют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забыл, что Ын А может смутиться, и спросил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Гону, даже не стал разбираться, откуда вообще взялся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потому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Ладно, забудь. Чего я вообще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вздохнул и покачал головой, как будто ему даже объяснять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стало ещё интереснее. Я был готов трясти его за плечи, чтобы выбить хоть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вопрос тут же вылетел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в котором мы находились, ощутимо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 в испуге, и в воздухе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было?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нарушил молчание, и вслед за ним послышались встревоженные голоса. Все суетились,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нас снова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ощутимо сильнее, и кто-то в аудитории даже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вправду землетрясение, оставаться в здании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Оцепеневшее от неожиданности тело наконец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осознав угрозу, бросились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Интервалы между подземными толчками становились всё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Хёнсу!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трясёт! Вставай! Нам надо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Хёнсу! Хёнсу-аа…!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хотя бы поднимем его, быстро. Он, похоже, не в состоянии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нарастала, страх сковывал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к выходу, ведя за собой Ын А и Гону,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группа студентов столпилась вокруг девушки, лежащей без движения. Они беспомощно переминались с ноги на ногу,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заставить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здание, семиэтажный корпус, затрясло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Хэ Юль! Ты чего стоишь?!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надрывался, пытаясь меня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просто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будто загипнотизированный, направился к ней — к девушке, потерявшей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