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«Чон Хёнсу изначально была эспером?»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слышал о таком. Значит, скорее всего,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эспер пробуждается, информация о нём мгновенно распространяется по всему миру. Всё — от его ранга и типа способностей до личных данных — становится достоянием общественности через СМИ. Так что скрыть это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Особенно, если мы учимся в одном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 объяснить те волны энергии, которые я сейчас ощущаю?»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прийти к однозначному ответу. Поэтому, даже приблизившись к Чон Хёнсу, я всё ещё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это вовсе не её энергетические волны, а сигнал от какого-то другого эспера, который попал в этот гейт вместе с нами? Прошло уже немного времени с момента, как нас сюда затянуло, так что такая возможность тоже существовала.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назад от Чон Хёнсу, которая выглядела так, будто испытывает нестерпимую боль, и снова посмотрел в окно. Эсперов поблизости не было, только чёрная земля, которая постепенно приближалась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мои догадки верны, то это тёмные слаймы. В книгах, которые я читал, они описывались именно так. Хотя видеть их вживую мне довелось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это действительно тёмные слаймы, их разновидностей существует множество. Я попытался определить их тип по запаху и характеру движения.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этим признакам, перед нами, скорее всего, наиболее распространённый их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медленно, но неуклонно. Видимо, реагировали на звуки. Как бы мы ни старались, скрыть своё присутствие от существ, способных воспринимать колебания звуковых волн,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Слаймы заглатывают добычу целиком, растворяя её внутри своего тела. Если они приблизятся ещё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мы все окажемся переварены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скорость их движения нельзя было назвать 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эсперы? Почему их до сих пор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энергетические волны, которые я чувствовал, не принадлежали Чон Хёнсу…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прервал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Грх… Ххх…!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меня началась суета. Я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Хёнсу, скорчившись, корчилась от боли, уже катаясь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предчувствие кольнуло меня в груди, и я шагнул вперёд, но тут же почувствовал, как кто-то хватает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«Ким Гону?»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я, следил за ситуацией снаружи, так что понимал всю серьёзность положения. Он даже не стал ничего говорить, только напряжённо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посмотрел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шевеля губами, я дал ему знак. Гону нехотя разжал пальцы, но всё ещё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подошёл к 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аккуратно завязанные волосы растрепались, а само тело содрогалось в конвульсиях. Её друзья, только что пытавшиеся её удержать, теперь отступали назад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протянув руку, я коснулся её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момент по кончикам пальцев прошла волна резкой, необузданной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верить, что эти волны исходят от эспера, случайно попавшего в гейт, но… Всё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Покалывание в ладони усилилось. Я быстро отдёрнул руку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пробуждается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её первая волна, её первый всплеск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не может скрыть своё существование. Даже если бы она хотела,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до этого момента она была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здесь, в этом гейте, она пробудилась. И теперь её тело не может справиться с нахлынувшей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дерьмо.»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догадывался, но до последнего не хотел признавать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эспер начал неконтролируемое пробуждение, то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 это во множестве документальных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в состоянии буйства — это враг человечества.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полностью потеряет контроль, то мы погибнем не от лап монстров, а от рук 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реальность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энергетические волны, исходящие от неё, становились всё более острыми. Её тело перестало судорожно дёргаться,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мне, что времени осталось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губы и оглядел остальных студентов, оказавшихся в той же ситуации,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успел выбраться из здания, когда нас затянуло в гейт.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Охваченных страхом, собравшихся в одной аудитории.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десятков человек, пытавшихся найти хоть какую-то безопасность — и теперь обречённых погибнуть не от лап монстров, а от пробуждающегося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надо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повторил свои слова, теперь громче, с большей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никто, похоже, не понял, о чём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бежать? Этот корпус — единственное укрытие от монстров снаружи. Что я имею в виду? Я почти слышал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мне подошёл Ким Гону и потянул за рукав,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бешено колотилось, охваченное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знал, что делать. Но был уверен в одном: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как можно скорее оттащить всех подальше от Чон Хёнсу.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Гону, переведи всех в другую аудиторию.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Поднимитесь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твари из гейта скоро доберутся сюда. Здесь слишком низко, надо выше. Хотя… нет, подожди. На крышу тоже нельзя, если вдруг… если она разрушит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Чон Хёнсу выйдет из-под контроля и обрушит корпус? Если мы будем на верхних этажах, то просто упадём вниз и разобьёмся.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на нижних оставаться опасно — если здание рухнет, достанется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Выбежать наружу тоже не вариант — там нас сразу сожрут слаймы.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хотя бы объяснить,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…Чон Хёнсу… кажется, пробудилась как эспер.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прошептал это Ким Гону, чтобы никто больше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тут же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старался сохранять хладнокровие, я знал, что с момента, как нас затянуло в гейт, он был напряжён.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ещё 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пробуждение эспера всегда сопровождается всплеском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вот-вот начнётся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на мгновение потерял дар речи, а затем выдохнул и яростно потер лицо руками. Его взгляд метался из стороны в сторону, не зная, на чём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хлопнул его по плечу, пытаясь привести в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впадать в панику. Мы должны держать себя в руках. Кто-нибудь придёт нас спасти.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 не оставят здесь просто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сохранять спокойствие оказалось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Хёнсу, которая ещё секунду назад едва держалась на ногах, вдруг резко вскочила и взмахнула рукой в сторону стоявшего рядом с ней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с силой впечатался в стену и тут же с хрипом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оценил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стене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думать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я и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догадки подтвердились.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действительно пробудилась как эспер. И сейчас была в шаге от первой стадии буйства.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Чихун! Пак Чихун!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Хёнсу! Ты… ты чего…! Эй, Чон Хёнсу!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пошевелиться. Тело оцепенело.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бросил взгляд в окно — и со стиснутыми зубами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 слаймов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реагировали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Гону, уведи всех в самую дальнюю аудиторию на этом этаже. Не спускайтесь вниз и не поднимайтесь наверх. И двигайтесь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ха-а…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выбора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придёт нас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уже начала терять контроль. Она нетвёрдо держалась на ногах, но явно готовилась нанести новый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атака будет куда быстрее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слишком хорошо знал, чем заканчивается буйство эсперов. Ча Джэ У заставил меня изучить этот процесс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в запасе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делать что-то —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действовать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провести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тут же возразил, но я был не намерен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меньше минуты, прежде чем она полностью потеряет контроль и убьёт всех. Ты что, не знаешь, что такое буйство? У нас нет времени на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сможешь её утихомирить?! Разве буйство можно просто так подавить?!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теперь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ничего не сделаем, мы всё равно все умрём.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…Тьфу, чтоб тебя…!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Гону тихо выругался, приоткрыл рот, будто собираясь что-то сказать, но вместо этого лишь беспорядочно взъерошил себе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нервозность отражалась даже в том, как он переминался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Ким Гону и кивнул ему, стараясь сохранять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получится. Давай думать, что получится.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нам нужно думать и о том, что будет 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её успокою, все поймут, что я — Гид. Только представь, как это будет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Ким Гону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Чон Хёнсу впадёт в буйство, все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мы убежим, шум, который она создаст, привлечёт всех слаймов поблизости. И тогда их будет не просто много, 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Ким Гону. У нас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просто… выбросить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Гону сказал это с таким выражением лица, будто самому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она точно не выживет. Слаймы сожрут её ещё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она пробудится до того, как приземлится.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она пробудится прямо здесь, нам всем конец. Но у нас нет другого выхода. Даже если ты прав… я всё равно не смогу её выбросить,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Логичнее было бы пожертвовать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её слаймам, сделать так, чтобы они набросились на неё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погибнет — я никогда себе этого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выживет, мне всё равно будет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смогу смотреть ей в глаза, зная, что сам толкнул её в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Гону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выражению его лица, ему уже было не по себе просто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Хёнсу выживет… он ведь не сможет жить с этим,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Быстро. У нас нет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дальше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быстро шагнул вперёд, прямо в искривлённые потоки её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переходим в другую аудиторию, — наконец выдавил Гону.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ещё колебался, удивлённо замерли, не понимая, зачем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убеждал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медлили… но потом нерешительно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начала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я рванул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Чон Хёнсу посмотрела прямо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пустых глазах промелькнул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хищник, нашедший свою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http://bllate.org/book/12383/1104408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