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—Ча Джэ 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проведём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невольно расплылось в улыбке. Ровно на следующий день, как и говорил Ча Джэ У, я сразу же пришёл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выспался и нормально поел. Не знаю, связано ли это с моей хорошей способностью к восстановлению или с эффектом постоянных капельниц. В любом случае, состояние улучшилось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откладывать больше нельзя. Я должен провести гайдинг для Ча Джэ У. Именно поэтому я, опираясь на костыли, пришёл к нему лично — ведь он не хотел получать гайдинг ни от 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ничего не сказал и просто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свободное пространство, я тут же шагнул внутрь. Костыли немного натирали подмышки, но ведь так можно было передвигаться быстрее — а значит,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на диван в углу его комнаты, я с решительным выражением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скорее увидеть, в каком он состоянии, и провести гайдинг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хочется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опустился на диван рядом и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очевиден, даже думать не надо. Хотя, если быть точным, причина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вашем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врат мы занимались этим каждый день, но после я ни разу не провёл гайдинг. Как тут не волноваться?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не обращался ни к одному другому 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улыбку. Всё-таки человеческое сердце так коварно. Ситуация касается жизни и смерти, а меня так и тянет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раздражённо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сейчас обо мне переживаешь,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его слова прозвучали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лице заиграли ямочки. Я изо всех сил старался сдержаться,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посмотрел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подозревал, что способен на такую прямоту.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думал, что, раз у меня нет опыта в отношениях, я буду ужасно стесняться. Но, похоже, всё не так. Или, может, это тоже побочный эффект? Я просто не могу не выражать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точно. Это же побочное действие гайдинга…"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как следует насладиться этим моментом, как меня тут же окатило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этому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радоваться этому не стоит. Конечно, сблизиться с Ча Джэ У как с человеком — это нормально, но ведь я не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радовался тому, что его сердце дрогнуло, хотя сам испытывал всего лишь временный побочный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если задуматься, это даже как-то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начнём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ждать ничего взамен — так будет честнее по отношению к нему. Поэтому я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Гайдинг — это моя работа как гида, и я просто должен её выполнять. Я решил думать только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Придавать смысл тому, что Ча Джэ У не искал другого гида,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в бреду две недели после того, как мы встретились, когда ты был весь в крови и терял сознание, а теперь говоришь, что хочешь провести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скептически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Работа есть работа.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 уловил такую сильную заботу, что даже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ему не стоит быть таким добрым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приятно, что он обо мне беспокоится, но вдруг — хотя этого, конечно, не случится, но если вдруг — он начнёт испытывать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смогу ответить ему взаимностью. Побочные эффекты гайдинга неизвестно когда исчезнут, и нет гарантии, что я всю жизнь буду работать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Ча Джэ У влюбится по-настоящему, а мои чувства исчезнут вместе с побочным эффектом, то его сердце окажется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глупо, но кто знает, что ждёт впереди? Разве я сам когда-то думал, что стану гидом? Так что лучше перестраховаться.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строгое лицо и чётко дал понять, что действую не из-за волнения за него, а потому что так надо. Возможно, даже слишком строго, и мне стало немного неловко, но я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выглядел недовольным, но и не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пустил меня в комнату, значит, был готов принять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взять его за руку и закрыть глаза, но тут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я всё это время лежал, даже не имея сил посмотреть телефон. Поэтому не мог проверить, как там остальные. Хотя, конечно, тётушка уже сказала, что со всеми всё в порядке, так что 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вдребезги разбился на Гейте.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предполагал, но всё равно стало немного грустно. Телефон ведь был совсем новым — Ча Джэ У недавно купил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днём я принесу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в двадцать лет я купил себе первый телефон, я пользовался им до последнего, даже с разбитым экраном. А теперь вдруг поменял два устройства всего за несколько месяцев. 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я же не за свой счёт их покупаю. Да и в принципе, теперь я могу себе это позволить. Я почти не трачу деньги, так что на моём счёте их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отрабатывать те деньги, что я получаю."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пора приступать к гайдингу. Всё всегда сводится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положил ладонь на руку Ча Джэ У. Он оказался холоднее, чем я ожидал, и я даже вздрогнул, но всё же аккуратно переплёл наши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накрыл его руку своей второй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медленно направил свою ману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чем больше её поступало, тем теплее становилась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просто моя теплая ладонь так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ужасным, что лишь подтверждало его слова о том, что он давно не получал гайдинг. Как же он умудрялся притворяться, будто всё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он настолько привыкнет ко мне, что не сможет без моего гайдинга?"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придётся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проблема. Но Ча Джэ У вдруг стало жаль. Если он действительно проникнется этим, а я нет, —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 принимал гайдинг, а я с усилием подавил нарастающее чувство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сделал свою работу. Сегодня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дало результат — процесс прошёл даже лучше, чем обычно. Нет, даже с учётом моих стараний, сегодня гайдинг оказался необычно быстрым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он уже смотрел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в этот раз всё прошло 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видел его состояние, поэтому не нужно было спрашивать, чтобы понять, что гайдинг действительно удался. Чёрные сгустки его энергии рассеивались быстрее, чем обычно. Он явно выглядел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я спросил. Мне было интересно, что сам Ча Джэ У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было особенно трудно сдерживать улыбку. Незаметно для себя я широко заулыбался и даже начал легонько трясти его руку, которую всё ещё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 ведь? Как так получилось? Манна же такая же, как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решил не радоваться слишком сильно, а теперь уже сжимаю его руку и чуть ли не прыгаю от счастья. Даже не осознавая этого. Ча Джэ У, похоже, тоже не придавал этому значения — он не 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 лучше проводить гайдинг? Выходит, это ещё не предел! Я думал, что достиг максимума, но… Почему? В чём дело? Я ведь делал всё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вырывались наружу без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 выслушал меня,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сам не знал, почему мой гайдинг стал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всё, что связано с моим гайдингом, вообще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он мог бы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помогло то, что в тот день я провёл гайдинг Чон Хёнсу?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я нашёл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экстремальных ситуациях способности могут резко развиваться. По крайней мере, в супергеройских фильмах так бывает — скрытый потенциал раскрывается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меня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сложно сказать,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хорошее ведь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не воин. Ча Джэ У молчал, и потому мой запал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я решил свернуть разговор,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гайдинг окончен,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Ча Джэ У казался ещё более странным,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разговорчив, но раньше не молчал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ему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долго не получал гайдинг, у него могла начаться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мы провели сеанс, так что ему должно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для себя разумное объяснение и уже собирался встать, но тут Ча Джэ У неожиданно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теми, кто тогда попал в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а потом осторожно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 порядке, да? Тётушка… сказала, что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спрашивал про Ким Гону и остальных, потому что был уверен: Ча Джэ У разобрался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тётушка заверила,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вопросе Ча Джэ У  чувствовалось что-то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мне было нормально, но вдруг внутри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замелькали лица людей, и тревога резко захлестнула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Что случилось? Что-то…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смотрел на меня потемневшими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бешено закрутилась по венам, в голове закружилось, и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 Джэ У, с его бездонными чёрными глазами, молча продолжал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