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Почему же вы так тянете?!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короткий миг мои ладони вспотели так сильно, что казалось, вот-вот закапает.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содрогнулся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быть, что кто-то в плохом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помню тот день, когда увидел Ча Джэ У, так почему вдруг начал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просто хотел меня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шутите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просто шутка, не стоит играть с человеческими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решил, что, как только вернусь в свою комнату, сразу же свяжусь с Ким Гону,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равнодушно добавил фразу, которая заставила меня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не успел подняться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горле, и я сморщился,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оставался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эспер, которого ты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 голове всплыло её имя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её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была не из моего факультета, но, судя по компании, в которой постоянно находилась, скорее всего, училась на двойной или непрофильной специальности вместе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обратил на неё внимание только потому, что Ким Гону упоминал её в своих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я бы даже не знал, что она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вместе попали внутрь Гейта, и я видел, как она впала в неконтролируемый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провёл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 её не знал, мысль о том, что кто-то находится в беде, не давала бы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я изо всех сил пытался помочь, но ей всё равно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Это из-за Гайдинга?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слишком сильно страдала…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выглядело так, будто ей стало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волноваться, и голос невольно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молчал, выслушивая мои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 слишком долго, и это сводило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ничего не говорите? Она… Она не… умерла, да? Она просто… сильно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кратким ответом из меня вышел долгий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серьёзно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точно помню: как только Ча Джэ У появился, она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исправить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она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хаотично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колебался, прежде чем спросить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я мог предположить только один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так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атаковал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Слизни, как правило, относятся к монстрам низшего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нас, обычных людей, они смертельно опасны, но для эсперов, особенно для Ча Джэ У, это существа, которых можно легко раздавить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для других эсперов они не представляют особой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Слизни часто встречаются в Гейтах с самым низким уровнем сложности, поэтому даже эсперы F-класса справляются с ними без особых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даже если я не знаю ранга Чон Хёнсу, вряд ли она могла пострадать от слизня.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всё же получила ранения…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единственным, кто мог атаковать разъярённого эспера, был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звучал глухо, но я надеялся, что у него была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хотел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думал, что у Ча Джэ У есть свои основания, когда он атакует других эсперов внутри Гейта.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сначала я так не считал, но со временем, проводя с ним больше времени, начал верить, что он не из тех, кто создаёт проблемы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я смотрел на него через розовые очки, а потому, что он никогда не стремился к хаосу.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что-то делает, значит, на то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него должно быть объяснение и тому, что он напал на Чон Хёнсу.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так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 Джэ У не дал мне чёткого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сжались, словно склеенные.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молчал из-за отсутствия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у меня их было слишком много, и я не знал, с какого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пострадала Чон Хёнсу?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угрожает ли это её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пострадал ли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в этом какая-то логика, или он сделал это просто потому, что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Доверие, которое я считал непоколебимым, внезапно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подобрать слова, но так и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эспер пробуждается и впадает в неконтролируемый транс, всегда происходит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Ча Джэ У сам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ним открывается Гейт.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лицо невольно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Гейт, который появился под зданием…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…Чон Хёнсу пробудилась, и из-за этого мы были затянуты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растерянности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думал, что неожиданные Гейты просто появляются случайно, а не возникают из-за пробуждения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считают, что Гейты появляются внезапно, но на самом деле непредсказуемые Гейты образуются из-за пробуждения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эспер выходит из-под контроля, высвобождается энергия, создаётся разлом, и внизу формируется Гейт.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появился непредсказуемый Гейт, это значит, что появился новый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другой ситуации, мне было бы интересно узнать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больше беспокоило, что случилось с Чон Хёнсу и почему Ча Джэ У сделал то,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конце концов, Гейт — это первое испытание, которое должен преодолеть пробудившийся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этому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Ча Джэ У договорить, я тут же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не перебивал его, но он, казалось, ожидал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этого не сделал, погибли бы не монстры, а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Чон Хёнсу продолжила бушевать в закрытом пространстве, все бы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так думал. Но был и более простой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смотрел на него, а он, не отводя глаз,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просто показать ей слизня.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выбросить её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 услышать что-то подобное, но всё равно не мог поверить, что он на самом деле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не полностью пробудилась. Была на грани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бы потеряла контроль, уже не получилось бы её выбросить. Поэтому следовало сделать это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эсперы могут выжить, если их просто выбросить к монстрам?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говорю на повышенных тонах, но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эсперы пробуждаются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Джэ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её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бросил её в толпу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мозг отказывался воспринимать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Ча Джэ У оставалось бесстрастным, словно он не сказал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замершие губы не могли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она и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провёл гайдирование, она бы получила меньше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выносить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раненой ноге пронзила меня, но я проигнорировал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разочарования в Ча Джэ У захлестнула меня так резко, что я не мог даже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проходят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слушаю.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торопливо искал костыли.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 заставить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эспер срывается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проходит время, и в Гейт входят другие эсперы, вытаскивают его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должно было случиться 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должна была выйти оттуда спокойно после твоего гайдирования.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Джэ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эспер, вышедший из Гейта после потери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что-то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должен был остаться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никто бы не узнал, что ты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ровный, бесстрастный голос звучал так жестоко, что я ни за что не мог с ним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всё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Этого нельзя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могли погибнуть! Разве это важнее человеческой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сорвавшийся голос заставил Ча Джэ У слегка приподнять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чуть не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подступила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 его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моя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Чон Хёнсу теперь думает, что сама напала на тебя и спрыгнула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обычные люди тоже так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подкорректировал их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 ты знай. Не поднимай ненужного шума и не сеяй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задержал меня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поднялся и взял костыли.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дверь, я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Чон Хёнсу прыгнула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мне знать эту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Дурацкое побочное действие — сердце болит, но Ча Джэ У кажется мне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бушевала противоречивая буря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нет гарантии, что это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будто мои чувства не имели для него значения, Ча Джэ У ответил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значит, если подобное случится вновь, я должен без колебаний бросить пробуждающегося эспера к монстрам?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моих уст вырвался горький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сделаю всё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хоть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скрываешь это действительно ради моей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 самом деле — ради своей?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быть в этом уверенным?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…Даже оправдываться не станешь,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гулко раздавался звук моих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У, не пытавшийся отрицать мои слова, больше меня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даже было надеяться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понял — эта надежда тоже была частью моих чувств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Тупых, ненужных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могу просто избавиться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шаги, удаляющиеся от его комнаты, были невыносимо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 Джэ У так и не позвал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