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я сказал это уже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Я спрашивала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сломанная нога полностью заживет, я не мог, поэтому, как только ходить на костылях стало менее неудобно, я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здание, в котором мы занимались, уже начали восстанавливать, но пока пользоваться им было нельзя, поэтому занятия временно проходили в главном корпусе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дни, которые пришлось пропустить, учитывались как посещенные, но пропущенный материал никуда не делся — я сильно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меня всё раздражало. Хотя нет, на самом деле, последнее время я был раздражён постоянно. Злился, чувствовал себя загнанным.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весь материал. И не только я — все вместе помогали,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жизнью обязаны,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неловко отвел взгляд. Для него даже просто сказать что-то доброе — уже проблема, так что, наверное, он и правда был мне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ценить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Ценить, конечно. Из-за этого я оказался весь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Ким Гону не знал всех подробностей. По словамЧа Джэ У, он думал, что я просто помог эвакуировать всех, когда Чон Хёнсу начала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недалеко от истины. Только он не знал, что я был тем, кто гайдировал Чон Хёнсу. И что она не сама ушла, а что Ча Джэ У буквально выбросил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повезло, да? Из-за того, что появился гейт, все монстры переключились на нее. А если бы гейта тогда не было, она бы напала на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поёжился, будто его до сих пор пробирало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тот факт, что эсперы первыми встречают угрозу, казался естественным, но для самих эсперов это было настоящей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 голос Ча Джэ У, говоривший, что каждый эспер пробуждается только после появления Гейта, теряет сознание и выходит оттуда уже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первое испытание, через которое им суждено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 сонбэ!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позвали каким-то непривычным обращением. Я повернулся и увидел знакомое лицо с раскрасневшимися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ответил на ее громкий голос. А вот Ким Гону, наоборот, только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обязана вам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сказал, что воспоминания Чон Хёнсу были изменены. Теперь она думала, что сама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в том, что именно я изменил ее судьбу. Воспоминания переписали, чтобы убрать моменты, где я его гайдировал. Так что мне не за что было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говорить со мной неформально! Я на два курса младше!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 Тогда и ты говори со мной просто, без "сонбэ".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Тогда можно я буду звать вас "оппа"?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кивнул, и лицо Чон Хёнсу тут же просияло. Я же, наоборот, отвёл взгляд — в груди засела странная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возможно, ее бросили к монстрам именно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я, может, Ча Джэ У помог бы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О чём я вообще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поступил бы так в любом случае. Нет смысла его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не болит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Были мелкие раны, но… Знаете, эсперы правда удивительные — всё заживает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понизила голос и подняла вверх большой палец. Ее беззаботная улыбка немного смягчила меня, и я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Чон Хёнсу нервно посмеялась и начала теребить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это ты перевёл всех в другой лекционный зал. Если бы не ты, все, кто там был, могли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извини. Это надо было сказать в первую очередь. Прости, что из-за меня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взглянула на мою ногу, а затем низко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говоришь? Ты больше двух недель в университет не 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вещи своими именами называть. Ты говоришь «всё в порядке», а оно что, правда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знаю, что тебе было плохо! Поэтому… ну, в общем, я хочу угостить тебя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идея.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Гону оппа тоже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так сдружиться?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них, таких слаженных, и тяжело вздохнул. Хотя мне было приятно, но на душе всё равно было тяжело. Всё из-за этого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сегодня? Поедим, а потом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Ким Гону. Тебе не стыдно, что тебя младший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отвертеться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провести вечер так, чем снова видеть лицо Ча Джэ У дома. Всё равно гайдирование я ему уже провёл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делал это сразу после пробуждения. Хотелось бы вообще этого не делать, но раз уж у нас контракт,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мной и Ча Джэ У больше не было разговоров.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выполнял свою обязанность, а он молча принимал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было ничего говорить, главное – получить свою дозу. Получается, что болтал всё это время только 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не переживай, у меня теперь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прикрыла рот ладонью и заговорила шёпотом. Она что, много карманных денег получила?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так подумать, но понял, что она имеет в виду деньги, выданные ей после пробуждения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Им Хэ Юль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ешь за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человек, а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был не особо смешным, Чон Хёнсу всё равно засмеялась. Трудно было поверить, что этот сияющий человек — тот же самый, что ещё недавно корчилась в боли из-за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хорошо, что она выжила. Даже похвально, что смогла победить монстров и теперь стоит передо мной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гайдирование создало между нами эмоциональную связь? От этой мысли я даже почувствовал себя неловко, будто смотрел на собственного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 B. К счастью, у меня довольно высокий процент совместимости с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мне до сих пор кажется, что это сон. Что я — эспер… Обычно ведь эсперы пробуждаются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Хёнсу, видимо, захмелела, потому что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 мной было так же, но сегодня с каждым глотком моё настроение только падало, поэтому я уже давно не пил. К тому же, поскольку у меня был гипс, никто из них даже не пытался меня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Эсперы… много денег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…А, да! Теперь мы практически приравнены к военным, поэтому нам платят зарплату. И сумма оказалась больше, чем я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Ким Гону совсем расклеился — язык заплетался, взгляд расфокусировался. Оно и понятно, с каким энтузиазмом он пил. Я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Зарплата? На самом деле, это всего лишь оплата за риск для жизни. Эти деньги — не что иное, как надбавка за то, что приходится заходить в жуткие Гейты и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мне это не грозит».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стороны было бы лицемерно его отчитывать, учитывая, что я сам променял всё на деньги, прочно осев в доме Ча Джэ У. Так что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отвлёкся на Ким Гону, Чон Хёнсу уже снова лучезарно улыбалась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Хэюль оппа, ты даже не представляешь, как я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правда была в шоке. Я невольно усмехнулся от ее странного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поверить, что ты —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улыбка сошла с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меняет, верно? В конце концов, Чон Хёнсу теперь эспер, а значит, может видеть список гидов. Я быстро подавил своё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получилось. Я и сам узнал об этом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Так это ты был в той статье?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знал, о какой статье речь. Скорее всего, о той, где говорилось, что я — гид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после утечки информации в начале, вычислить меня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Хёнсу смотрела на меня с восхищёнными глазами. Что же здесь потрясающего? Разве находиться рядом с Ча Джэ У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было любопытно, я не стал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вообще не хотелось упоминать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шепчетесь…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Ким Гону окончательно вырубился, уткнувшись лицом в стол. Я посмотрел на него и вздохнул — как же теперь тащить его домой?..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настолько сильны, что ты смог справиться даже с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 взгляд к Чон Хёнсу. Она всё так же смотрела на меня с восторгом, но теперь ещё и слегка подалась вперёд, прикрывая ладонью рот, словно собирался доверить мне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