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дрогнул, хотя я не хотел этого. Любой человек занервничает, если собеседник вдруг заявит, что что-то о нём знает. Я сглотнул, пытаясь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 же провёл для меня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Чон Хёнсу помнила то, что должна была забыть. Я сразу же бросил взгляд на Ким Гону. Тот бормотал что-то невнятное, но уже успел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что я умираю. Никогда в жизни мне не было так больно. Я задыхалась, чувствовала, как всё тело горит, вокруг было так шумно… Я думала, что больше не выдержу, но потом… Оппа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потому что просто не знал, что сказать. Как она могла это помнить? Разве ее воспоминания не были стёрты?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успел даже осмыслить этот вопрос, потому что Чон Хёнсу заговорила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же не сказала самого главного. Я оказалась ментальным эспером. Наверное, поэтому на меня не подействовали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сделала вид, что подействовали. Судя по всему, мне хотели стереть какую-то конкретную часть памяти, и я просто подыграла.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 гордостью, словно ждала похвалы. А я всё ещё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нельзя об этом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 ответил, ее улыбка потускнела. Она явно начала думать, что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строго говоря, она ничего не сделала. Да и мне уже всё равно, раскроется ли мой метод гайдирования. Мне было страшно из-за неизвестности, но я всё равно считал, что лучше помочь страдающему человеку, чем бросить его на растерзание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заговорить лишь по одной причине —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пытался оправдать себя, в итоге Чон Хёнсу всё равно оказалась среди монстров. И это случилось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она узнает? Если поймёт, что именно моё гайдирование стало причиной того, что Ча Джэ У бросил ее в логово тварей? Сможет ли она тогда смотреть на меня с такой же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дело не в этом. Просто я думал, что ты всё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хорошо. А то у тебя вдруг стало такое лицо, будто если я вспомню, случится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ужасное и правда могло бы произойти, если бы она разболтала всё, что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меня это мало волновало. Наоборот, мне даже хотелось, чтобы всё пошло не по плану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я так низко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посмеялся над собой. Как бы сильно я его ни ненавидел, я понимал, что в таком случае это уже означало бы, что я держу его жизнь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ведь не хотел играть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благодарена.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это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точно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ты чуть не умерла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 правду, но не смог. Нужно ли говорить это вслух? Всё равно ведь его судьба уже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удобное самооправдание.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ее изначальный исход, в конечном итоге Чон Хёнсу оказалась среди монстров именно потому, что я провёл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нельзя было допустить, чтобы это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меня появились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правда ли, что Ча Джэ У прячет мой метод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провёл гайдирование, я бы убила всех, кто был в 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 так не сделала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точно бы атаковала Если бы оппа не удерживал меня до прихода эспера Ча Джэ У, я бы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Меня не радовало даже само упоминание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поскорее сменить тему, но Хёнсу, уже немного опьянев, продолжила говорить, не давая мне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эспер Ча Джэ У… Если подумать, он невероятно крут. В тот момент я была не в себе, но теперь… Честно, это было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перебивал,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бросил Хёнсу к монстрам. Если та помнит всё так же чётко, то не может не знать этого. Как она вообще может так беззаботно восхищаться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раз взмахнул рукой, и слизни разлетелись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странное. Хёнсу рассказывала так, словно Ча Джэ У действительно сражался со слизнями внутри того гейта.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старалась изо всех сил, но быстро оказалась в ловушке. А потом  Ча Джэ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Джэ У… Он сражался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просто слушать. Я перебил Хёнсу и в упор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моргнула пару раз, а потом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оппа же тогда потерял сознание! Ну… Не совсем вместе. Скорее, он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только оппа упал без сознания, он оттащил меня и сразу же выбежал из здания. Я помню смутно, но он продолжал атаковать, пока тащил меня. Хотя, казалось, его это совсем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просто выбросил Хёнсу в окно. Он не говорил, что выходил вместе с ней. Или, если результат один и тот же, не видел смысла уточнять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впервые почувствовала такую ярость…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разнести всё вокруг. Поэтому, когда он бросил меня в толпу слизней, я рвалась в бой, как рыба, попавшая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логично. Разница в деталях не меняла сути: Ча Джэ У всё равно столкнул Хёнсу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Хёнсу, которую Ча Джэ У фактически обрёк на смерть, сейчас сидела передо мной с покрасневшими щеками. И явно не от злости. Она даже выглядела слегка взволнованной, будто смущённая.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у меня ментальные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у меня есть и физические. Правда, в обычном состоянии я не могу ими пользоваться. Но в тот момент я дралась, как бешеная.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слизней было слишком много. Буквально покрывали весь пол. Сколько бы я ни убивала, они всё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это помню. Тогда казалось, что пол просто чёрный от их количества. Если бы их было меньше, возможно, я бы поверил в силу Хёнсу и вытащил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 Нет, я бы всё равно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Даже если бы их было меньше, я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чувствовала боли, просто бросалась в бой. Но в какой-то момент стало очевидно, что я получаю больше ударов, чем наношу. И каждый раз, когда я оказывалась в безвыходном положении… эспер Ча Джэ У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сказать, что мы сражались вместе, наверное, нельзя. Но, если точнее, он вмешивался, когда я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помогал Хёнсу?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слыша это своими ушами, я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начала приходить в себя. Сначала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подумала, что он просто издевался надо мной. У него же… такая репутация. Но потом узнала, что, вообще-то, сражаться с монстрами должна была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подумать, он просто дал мне самой справиться, но при этом не позволил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сказать? Что Ча Джэ У не мог так поступить? Что на самом деле он просто бросил тебя в самое пекло? Но, если сложить всё, что сказала Чон Хёнсу…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назвать это тем, что она был обречёна?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важно не это. Есть кое-что, что мне нужно понять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эспер, у которого произошла манифестация, должен был… справляться с этим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всплыли слова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эсперы проходят через это. Они впадают в буйство, а потом, спустя время, другие эсперы заходят и вытаскивают их без сознания. Таков порядок."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не обратил внимания на эти слова. Тогда меня настолько выбило из колеи, что я просто не мог реагировать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Говорят, что эсперы прибывают на место только к концу буйства, просто чтобы утихомирить ситуацию. Если манифестирующий эспер упал без сознания, его просто забирают. Даже если в гейте остаются монстры, они не вмешиваются, просто наблюдают. Честно говоря, это довольно жестоко, но раз гейт создаётся пропорционально энергии эспера…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моём случае, наверное, всё было иначе, потому что я оказалась в университете, и мои друзья тоже попали в гейт. Они не могли просто стоять и смотреть. Они собирались войти после оценки сложности. Если бы не эспер Ча Джэ У, всё могло бы закончиться очень плохо. Возможно, он прибежал быстрее именно из-за тебя, Хэюль 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мягко улыбнулась, но я не мог ответить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Ча Джэ У уже однажды заходил в гейт, который появился в месте манифестации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за день он входил в непредсказуемые по сложности гейты, и я помню, как сильно тогда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оказалось, что справляться с этим должен был сам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Ча Джэ У вошёл в тот гейт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только сейчас, я бы решил, что он зашёл туда из-за меня. 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в голове вспыхнула мысль: Ча Джэ У скрывает от меня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совсем не мог слушать Чон Хёнсу. Мне хотелось быстрее закончить этот разговор и вернуться домой, чтобы потребовать у Ча Джэ 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гидов разный способ гайдирования?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следующий вопрос заставил меня вновь сосредоточиться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сохранять естественную позу, хотя тело вдруг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D-класса, да? — продолжила Чон Хёнсу. — И у нас не такая уж высокая совместимость...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у нее низкий класс и хорошая совместимость со мной. Но, похоже, всё было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дискомфорта я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мне всё равно больше понравилось твое гайдирование. Хотя я получала поддержку и от гида с высокой совместимостью и более высоким классом, но того ощущения, что было с тобой, я не испытала.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 всех гидов разные методы, я бы хотела, чтобы ты продолжал гайдировать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этих слов по спине у меня побежал холодный пот. Я натянуто улыбнулся 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Чон Хёнсу не было ни капли злого умысла — и это хоть немного успокаивало. Но тревога всё равно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я думал, что даже если правда о моём гайдировании раскроется, мне будет всё равно. Но сейчас я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выяснить правду у Ча Джэ У — и только потом решать,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в телефоне его номер и набрал его, а затем, стараясь выглядеть непринуждённым, спросил у Чон Хёнсу: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что тебе понравилось. Но, Хёнсу… Ты это кому-нибудь рассказывала? Что тебе больше понравилось, как я гайдировал?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пока нет. Меня никто не спрашивал. А, но завтра меня вроде бы хочет видеть глава Гильдии гидов… Как же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ха-ха… Ха-ха… Понятно. Ну, отлично. Хорошо, я тебя погайдирую.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мне надо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поднялся, опираясь на больную ногу, вызов Ча Джэ У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заткнуть рот Чон Хёнсу, пока она ничего не успела разболтать.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