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спешке передал дела и собрал вещи, чтобы отправиться в Четвёртый сектор. Долго размышлял, стоит ли разбирать жильё, которое я устроил себе в безопасной зоне, но в итоге решил оставить всё как есть, надеясь, что однажды смогу туда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прибытия в Четвёртый сектор я формально провёл короткую беседу с руководителем центра и начальником отдела, а затем встретился с сотрудницей вспомогательного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Пак Юри, заместитель руководителя отдела поддержки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поклонилась. Это была женщина ростом около 170 см, немного полноватая, на вид лет под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 Чжеха.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называть вас заместитель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эсперов и гидов различается. Среди эсперов царит закон силы, без всяких должностей. Но некоторые гиды, возомнив себя равными по силе своим эсперам, вели себя высокомерно с другими гидами и эсперами более низкого ранга. Я читал в отчёте аудита, что из-за подобных инцидентов даже дошло до драк между гидами, после чего для них ввели такую же должностную систему, как и для обычных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эсперов называют просто по имени — «эспер такой-то», а гидов — «гид Ли Чжеха» или по должности: «заместитель Ли», «руководитель Ли»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гиды обязаны носить форму, чтобы их не путали с сотрудниками отдела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прямоту… Но почему вы из Первого сектора перевелись в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по зданию центра, когда Пак Юри с любопытством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денег. Когда был новичком, работал на местах, потом перевёлся в Первый сектор, и зарплата тогда почти вдвое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Пак Юри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Первый сектор хоть и безопасный, но зарплаты там мизерные. А на передовой, конечно можно больше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ли здесь появляются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определённые зоны появления, и мы регулярно проводим «зачистку». Чаще всего поступают запросы на помощь из других районов. Ну, вы же знаете, какое здесь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у чудовищ есть зоны появления, и это была ценная информация. Я приехал в спешке и ничего не успел узнать о Четвёртом секторе. Судя по её интонации, она собиралась добавить что-то ещё, но быстро перешла к другой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вы будете прикреплены к первой команде гидов. В Четвёртом секторе сейчас около 352 эсперов и 104 гида. Из них, за вычетом тех, кто уже поставил метку, остаются 280 эсперов и около 32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секторе на одного гида приходилось 3–4 эспера. Здесь — 8 или 9. И если учесть, что в Первом секторе почти не было нужды использовать энергию, а здесь наоборот… Будущее представляется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шесть команд из гидов без связи, шестая — это специальная команда для эсперов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гидов не слишком мало по сравнению с эсперами?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в отличие от других центров, острый дефицит гидов. Эсперов много, а гидов не хватает. Эсперы, помешанные на гайдировании, на всё способны,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сотрудница отдела поддержки, Пак Юри, произнесла это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попасть в ту сладкую шестую команду, которая занимается только эсперами поддержки, но новичку, по сути, это место не светит. Мне, скорее всего, достанется самая тяжёлая и нежеланная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прикреплены к первой команде, но сначала надо пройти тест на совместимость с эсперами.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 Так было и когда я только начал работать, и когда перевёлся в Первый сектор — целый месяц только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гида достаточно достичь минимального порога в 30%, но для эсперов чем выше совместимость, тем лучше ощущения и эффективность. Хотя я сам не эспер, так что не могу судить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B-класс, так что сначала будете проходить тесты с B-уровнем эсперов, а потом 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бывает, что с эспером другого класса возникает высокая совместимость, так что по правилам надо протестировать всех. Хотя, как правило, это делается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Юри провела для меня экскурсию по центру — столовая, медпункт, залы гайдирования, тренировочные комнаты и, наконец, кабинет с табличкой «Гиды команд 1–3».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поприветствовал гидов, собравшихся по командам, получил компьютер и рабочий планшет. Как только всё настроил и включил компьютер, мессенджеры зазвенели — все приветствовали мое прибытие в Четвёртый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секторе я был душой компании, но так утомился от общения, что решил больше не лезть в отношения. Весёлый и открытый «Ли Чжеха из Первого сектора» умер. Теперь я — «Тень Четвёртого сектора».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важнее всего быть как бы «присутствующим, но незаметным». Особенно в боевом секторе, где никогда не знаешь, когда и где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команда гидов состояла из пятерых: четыре младших и один заместитель. И, к сожалению, этот заместитель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и эсперы, у которых нету метки, часто меняют секторы, если не могут найти пару в течение нескольких лет. Обычно эсперы выбирают другой боевой сектор, а гиды — безопасный. С Четвёртым сектором — та же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команды, где все такие «зелёные», внушал нехорошие предчувствия. Похоже, мы — отдел «всех чёрных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пришло интуитивно, и я сразу представил, как буду жить жизнью машины для гайдирования. После обеда с юными, наивными коллегами в начале двадцатых это ощущение стало только сильнее, но, может, и к лучшему. Лучше быть занятым, чем сойти с ума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начались тесты на совместимость, и всё пошло кувырком. Центр, похоже, хотел как можно быстрее пустить меня в дело, так что с самого начала плотно начались тесты с эсперами. Но физически больше 10 тестов в день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расписание уже было: утром — гайдирование, днём — тесты. В гайд-листе отображались только те, кто уже прошёл совместимость, так что изначально клиентов было совсем мало. Постепенно их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тянет вздохнуть. Безмятежная жизнь в Первом секторе, где почти не приходилось тратить энергию, уже вызывает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как там Первый сектор? Скукотища,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 зал гайдирования к эсперу, который первым стоял в списке. Комната напоминала медпункт: кровать у стены, два мягких кресла с журнальным столиком, стол с кофе, чаем и мини-холодильником, а рядом — кулер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Молоденький эспер беззаботно развалился на кресле. Как только я сел напротив, он начал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понимаю, чего это гиды так рвутся туда попасть. Тут же веселее и денег больше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я невольно подумал: «вот бы диагностировать взрослое СДВГ».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с ним была около 40%. Когда мы тестировались, он тоже не затыкался — запомнился даже мне, хотя я плохо запоминаю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протянул руку — он тут же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хён! Ты знаешь такого Чхве Чхольмина из седьмой команды? Если вдруг он попадётся в твоём списке, ни в коем случае не веди с ним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тараторил без остановки, теперь уже сплетничая о своих коллегах. Я сосредоточился, чтобы провести гайдирование, и направил поток энергии. Я чувствовал, как она проникает и начинает распутывать клубок энергии эспера. Это требовало куда больше концентрации, чем работа с эсперами из Первого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—А. Было бы здорово, если бы ты был моим гидом. Где же, интересно, мой настоящий гид шляется, почему до сих пор не появился? Другие эсперы говорят, что если гид с тобой хорошо сочетается, то ощущения просто потрясающие. Мне и с тобой приятно, а если бы совпадение было ещё выше — интересно, что бы я почувствовал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разговор начинает потихоньку скатываться в непристойности. Одной рукой я держал руку молодого эспера и проводил ему гайдирование, другой — скользил по планшету, проверяя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—Ким Джумин,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назвать его по имени, как он тут же отвлёкся от своих слов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—Потише, пожалуйста.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ему в глаза, надеясь, что он уловит мой посыл.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—Где ты тут видишь “хёна”? Обращайся ко мне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работы в компании я понял: эсперы быстро садятся на шею, если к ним быть слишком добрым. Может, это и звучало по-старчески, но между собой они ещё могут разобраться силой, а вот на гидов, которые обычные люди, просто сверху смотрят. Поэтому линию надо держать чётко 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я опустил взгляд и продолжил гайдирование. Хоть я и поставил его на место, всё равно внутри тревожно: а вдруг психанёт и применит силу? Гиды ведь не могут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Болтавший без умолку рот наконец-то затих. Хоть я и ответил резко, сердце колотилось — а вдруг он что-то выкинет? Но Ким Джумин молча просидел до конца процедуры. Когда всё закончилось и я отметил завершение гайдирования на планшете, заметил, что он с неловкостью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—Спасибо за гайдирование, заместитель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ушёл. Может, перегнул палку с молодым парнем, но какой толк в “хёнах” на рабочем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перевели в Центр 4-го сектора, я начал постепенно узнавать новые вещи. Например, что именно здесь острая нехватка гидов. Теперь мне стало ясно, почему начальник Центра 1-го сектора так обрадовался и поспешно подписал моё переведение. И ещё: эсперы здесь вели себя куда более зверски, чем 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1-м секторе большинство эсперов были с ментальными способностями, а не физическими. Их работа была больше связана с бумагами, разработками, исследованиями. И мне, как гиду, было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эсперы 4-го сектора… просто дикие. Постоянно рвались в бой, тренировки — без остановки. Даже без миссий умудрялись устраивать себе побоища в тренировочных залах. Из-за этого как минимум один тренировочный зал всегда был разрушен, а команда по техобслуживанию только и вздыхала. И, как обычно, от страданий эсперов страдали мы, гиды.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подступающее ругательство, я открыл список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&amp;lt;СРОЧНО&amp;gt;&amp;lt;СРОЧНО&amp;gt;&amp;lt;СРОЧНО&amp;gt;&amp;lt;СРОЧНО&amp;gt;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мечта — быть “невидимкой” и обходиться без скандалов — постепенно таяла. Тест на совпадение с эсперами был завершён лишь на треть, но уже список доступных мне для гайдирования эсперов значительно вырос. А вместе с ним и &amp;lt;СРОЧНЫЕ&amp;gt; заявки. За четыре года в 1-м секторе я вообще не сталкивался с &amp;lt;СРОЧНЫМИ&amp;gt;, а здесь — каждый раз, как открываешь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кто-то из коллег подхватил пару заявок, и их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 на самую верхнюю &amp;lt;СРОЧНУЮ&amp;gt; — это был Чи Сыну, А-класса, вчера мы прошли с ним тест, показавший 62%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B-класса, и по правилам это совпадение было больше формальностью. Но результат оказался неожиданно высоким, руководство обрадовалось, а мне — не очень. Гайдировать эсперов выше по рангу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“Принять гайдирование”, я направился в комнату 402.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здание на 12 этажей — только для гайдирования. Центр 4-го сектора просто огромен. Глядя на это здание, я не мог не подумать: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«Государством признанный бордель». Эсперы и проводники, связанные официально — или нет — иногда переходят к телесному контакту. Потому что нет ничего эффективнее такого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можно обойтись препаратами и простым прикосновением, но удовольствие от телесного контакта ни с чем не сравнимо. Подходя к 402-й, я уже слышал стоны — войдя, услышал их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диван напротив, окно с видом на сад — стандартная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Сыну, сидя на диване, поднял голову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—Здравствуйте, заместитель 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моя сцена с тем молодым эспером уже успела стать достоянием общественности. Все эсперы теперь вежливо обращаются ко мне по должности. Или мне просто везёт на воспитанных.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—Здравствуйте, эспер Чи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напротив, я мельком пробежался глазами по его данным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бой, а просто тренировка...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стонами, а срочный вызов — всего лишь из-за тренировки. Я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понял моё настроение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—Обычно со мной такого не бывает. Просто немного… перевозбудился.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словах и извинениях у меня даже и сказать-то нечего. Многие эсперы ведут себя, будто мы им обязаны, — а этот ещё и совесть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—Хотя вызов и “срочный”, а вы выглядите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хорошо, что так выглядит… Но мне правда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— очевидный знак. Хоть и говорил спокойно, но по его глазам сразу было видно: энергия в нём бушует. Стоило мне взяться за его руку, как я окончательно понял: да, вызов был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—Ничего себе… Вы так спокойны, хотя внутри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внутри была абсолютно спутанная.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—Сам не понял, как так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смущённый. Я взглянул на него внимательнее. Все эсперы, как правило, красавцы. Особенно высокоуровневые. У самых известных даже фан-клубы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 Сыну — не исключение. Мужское лицо с мягкой, чуть приподнятой улыбкой — многим бы вскружил голову. К счастью, не мой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сидели молча, моя рука — в его. За стеной всё ещё доносились стоны, и, чтобы разрядить неловкость,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 уже привыкли к работе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 чего там привыкать. Гайдируешь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грубо, как будто я опять пресёк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дистанцию со всеми в 4-м секторе. Хоть прошло всего десять дней с момента перевода, я никого не подпускал ни в личном, ни в профессиональном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1-м секторе я сам следил за сплетнями и новостями. А здесь — молчал, даже если кто-то начинал болтать. Мне просто надоело. Люди слишком легко используют чужие истории как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однажды я сам стал героем такой истории, мне стало страшно. Я не хочу, чтобы кто-то ещё стал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 старательно возводил стены между собой и другими людьми. К счастью, в 4-м секторе было столько объектов для сопровождения, что контактировать с другими гидами или вспомогательными отделами почти не приходилось. Благодаря этому казалось, что я просто слишком занят, чтобы общаться с коллегами, и меня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уже давно работаете здесь, но до сих пор не нашли своего Эспера для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уже одиннадцать лет работаю, а мой гид до сих пор не появился...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горечью, Чи Сыну выглядел немного жалко. Из соседней комнаты доносились стоны, достигавшие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если так и дальше пойдёт, я вообще никогда не найду себе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Сейчас есть хорошие лекарства, так что даже без гида вспышек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странной, но я всё-таки десять лет в компании. Может, Чи Сыну и пытался прощупать почву, но с моей стороны нужно было чётко поставить границу, чтобы не возникло недоразумений. Тихая, безупречная работа в тени — вот моя цель в 4-м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правда ли Чи Сыну думал, что я не замечаю его попыток заигрывать?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жёстко его отшил, он пристально на меня посмотрел с каким-то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прокатило,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десятый год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жаль. Будь вы новичком, может, ещё получилось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выражение, полное сочувствия, тут же сменилось. Эсперы умеют хорошо притворяться, чтобы завлечь гидов — это их инстинктивная способность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соседней комнате всё закончилось. Пока я продолжал передавать энергию через руку, Чи Сыну исподтишка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интересен гайдинг с телесным контактом?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передумаете, скажите. Судя по тому, как хорошо у нас идёт гайдинг, думаю, и в постели мы бы тоже хорошо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Высокоранговые Эсперы — нормальных среди них и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восприняли, прошу прощения, — сказал он, хитро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разницу в рангах, гайдинг проходит хорошо. У вас ведь ранг 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количеством, а не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я холодно, но Чи Сыну только засмеялся. Хоть я и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Количественный подход тоже неплох, знаете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Гайдинг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отдёрнул руку от его ладони, показывая всем своим видом, чтобы он убирался. Но Чи Сыну даже после завершения всех документов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недели с момента моего назначения в 4-й сектор. Работа в полевых условиях была настолько интенсивной, что днём некогда было даже моргнуть, а по вечерам я буквально падал в кровать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у меня почти не оставалось времени думать о бывшем парне. Но по выходным наваливались воспоминания о нём и людях из 1-го сектора —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не мог обойтись без алкоголя. К счастью, в пьяном виде я ограничился только отправкой бессвязных сообщений друзьям, которые так и не удосужились мне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скрежетом в желудке я отправился на работу. Ещё год назад такого со мной не происходило... Наверное, пора купить себе какой-нибудь женьшень. Заглянув в медпункт за обезболивающим, я пришёл в офис чуть позже обычного — и сразу почувствовал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должна заниматься первая команда! Разве не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 менеджер Ким, мы не можем это сделать. Мы слишком младшие для такой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возмущалась Ким Хаён, старшая в первой команде всего за три года после поступления. Я вспомнил, как она радовалась, когда узнала, что с моим приходом больше не будет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работе неважно, сколько лет ты в компании, Хаён. Мы же не просто так делили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 нами не считались при распределении, а просто спихнули работу, потому что мы младшие...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хватит. У вас двое А-ранговых гидов в команде! Почему бы не справиться?!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ранга, старший менеджер! Раз так, пусть бы кто угодно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трёхлетнему опыту в полевых условиях, Хаён умела твёрдо отстаивать свою позицию. Я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http://bllate.org/book/12385/1104575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