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был ярко освещён. КТогда мы с командой вошли внутрь, стали видны другие члены аварийной группы А. Как только набралось достаточное количество людей, сотрудник из группы поддержки оперативно начал брифинг.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J07-047 появилось 22 монстра класса А, около 50 класса B и множество класса C. Это данные, полученные от эсперов разведчиков, так что реальная ситуация может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сотрудника поддержки прозвучали сухо. Я сглотнул. 22 монстра класса А — это было масштабное нападение. Из 352 эсперов центра эсперов класса А, вероятно, было меньше 30. Учитывая, что эсперы делятся на три группы, в группе A, скорее всего, было около десяти эсперов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позиции ожидания каждой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гайд-паде появились позиции ожидания для команд гидов 1–5.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сопровождении не важно, кто из гидов работает с каким эспером — главное, чтобы подходили по уровню и совместимости. Но в экстренной ситуации нужны правила, поэтому распределение происходит по командам, игнорируя совместимость и ранги. Вот почему эсперы так стараются «отметиться» у определённых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из команды 1 должны сопровождать эсперов из команд 1–5, и так далее. Команда 6 — исключение: она работает с резервными эсперами, поэтому сопровождает семь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 больше, можно было с уверенностью сказать, что нагрузка у шестой команды самая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эспер с телепортацией, и нас стали по очереди переносить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ожидания команды 1 уже находились четыре отмеченных гида. Судя по вспышкам в небе, бой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аварийной группе A команды гидов, не имеющих метки, были только я и старший помощник Чу Чинхо, новичок первого года. В отличие от меня, которому приходилось скрывать напряжение, он явно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 Чу переместились, последним телепортировался эспер класса C, назначенный охранять нас. Он сразу же активировал щит. По крайней мере, теоретически — на деле я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Отмеченные гиды с тревогой смотрели на тьму, из которой вспыхивали огни. Чтобы не привлечь внимание монстров, зона гидов была затемнена, и силуэты людей можно было различить только в свете далёких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да,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тишина давила, и Чу заговорил первым. Конечно, волноваться из-за внезапного появления монстров — это нормально, но не хотелось пугать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 Даже если монстров много, думаю, скоро подключат группы B 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не об этом 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нему в замешательстве. Лица его не было видно в темноте. Вроде ничего странного я не сказал. Разве не логично бояться из-за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с неожиданной стороны — от одного из отмеченных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этот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гор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жителей 4-го сектора свои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первого сектора, недавно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послышалось нечто вроде: «Что он здесь вообще делает…» Я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эсперов есть один поехавший псих. Вместо того чтобы просто убивать монстров, он громит всё вокруг, включая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частоте использования слов «поехавший псих» становилось ясно, как они к нему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он всё делает нарочно, чтобы унизить других эсперов. Так зачем тТогда вообще их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не разрушил другие районы, просто его и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продолжали яростно обсуждать того психа и одновременно — сам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кТогда вызвали группу B, он вообще не был в списке, но явился и начал крушить всё. Один из наших эсперов попал под завал и угодил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что. Бывает, просто приходит и сидит, пока остальные умирают. Он мог бы справиться за пять минут, а тянет всё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становилось понятно, что этот человек — крайне непредсказуемый и опасный эспер. Среди высокоуровневых часто встречаются подобные.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его вообще кто-то сопровождает? Или он опять просто взбесится и сдохнет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недавно снова ушёл в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Жалко того гида, что с ним работала. Наверняка выжала из себя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начинал догадываться, кого они имеют в виду. Хотел уточнить —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зоны боя донёсся мощный взрыв. Яркая вспышка озарила ночь, затем прогремел оглушительный удар, а за ним прокатился раскалённый ветер, заставивший нас встать устойчиво,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КТогда жара утихла и темнота вновь окутала всё, воздух остался горячим, как летом. Я не мог вымолвить ни слова. Один из гидов, первым начавший разговор,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мы, находящиеся далеко в безопасности, почувствовали такую жару, то те, кто был в эпицентре, вряд ли уцелели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пытался вспомнить, как действовать в такой ситуации, но ответа не находилось. В наступившей тишине  эспер охраняющий нас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ликвидирована. Машина для возвращения в Центр прибудет через час.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не пострадали? Им же должно понадобиться сопровождение!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нуждается — вам сообщат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бескомпромиссный ответ. Вся эта экстренная мобилизация в такую рань казалась теперь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воспоминание о сражениях на передовой было другим. Всё было напряжённее, опаснее. Отмеченные гиды дрожали от страха за своих эсперов. Эсперы выкладывались до последнего, а кТогда силы заканчивались — мчались к гидам за поддержкой, чтобы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За четыре года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До Чжиюн взорвал?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спросил, хотя почти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ещё, — буркнул один из гидов. — Только эта бешеная псина могла такое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презрение в голосе, взгляд — на поле боя, уже освещённое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прошлым и настоящим боем заключалась только в нём. Гиды дружно ругали его, но я не мог не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навредил своим. Но благодаря ему ведь выжили. Без него, скорее всего, 22 монстра класса А растерзали бы эсперов, а гиды, не выдержав, попали бы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не всех эсперов удалось проверить, но по крайней мере среди отмеченных здесь гидов нет ни одного, кто бы потерял сознание — значит, их эсперы всё ещё живы. Несмотря на это, гиды продолжали ругать «бешеную псину».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если их эспер пострадал от монстра, они не стали бы всё равно винить бешеную псину? Люди слишком легко перекладывают ответственность на других. Они думают: «Если бы не он, наш эспер не пострадал бы», — и вешают на него всё, даже то, за что он вовсе не обязан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просто нужен кто-то, кого можно обругать, разорвать на куски и на чьём фоне они смогут сплотиться. Конечно, бешеная псина наверняка в чём-то виноват, но это точно не повод для такой степени ненависти. Среди эсперов полно отморозков, и большинство безумных поступков, о которых здесь судачат, совершают и другие,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вспомнилось сияющее лицо одного бледного красавца. Возможно, и он был одной из жертв таких «разговоров».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мы уже ехали обратно в Центр, солнце стояло высоко в небе. Формально я находился в отпуске и размышлял, не взять ли выходной, но, узнав, что могу отработать только утро и уйти, быстро отменил свой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закончилось довольно быстро и без особых эксцессов, ночью произошёл крупный бой, и сейчас у гидов не было ни свободной минуты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задач на гайд-паде, я увидел настоящий парад срочности: одна надпись "&amp;lt;СРОЧНО&amp;gt;" сменяла другую — целых восемь сообщений. Я тяжело вздохнул, но за несколько секунд шесть из них исчезли — коллеги разобрали. КТогда я хотел выбрать одно из оставшихся, оно тоже исчезло с уведомлением «Документ не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неким нехорошим предчувствием я нажал на последнее оставшееся сообщение "&amp;lt;СРОЧНО&amp;gt;" — и увидел имя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—…Заместитель Ким. Эспер До Чжиюн. Разве его уже не передали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обратился к только что пришедшему на работу заместителю Киму. Тот с унылым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вы, кажется, сами занимались гайдированием До Чжиюна и сразу ушли домой. Я даже не успел сообщить об этом начальнику. У меня ещё нет такого авторитета, чтобы разговаривать с ним напрямую…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работы в Центре — недостаточный стаж, чтобы так просто спихивать задачи на старших. Я понимал это, но всё равно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КТогда я тТогда пошёл на гайдирование До Чжиюна, мне даже не сообщили, что он может захватывать контроль над процессом — осадочек остался. Но сейчас нужда заставляла меня отбросить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—Заместитель Ким, почему все избегают гайдировать До Чжиюна?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аккуратно подвести к этому вопросу, но с утра голова плохо работала, и я просто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захват контроля я уже на себе испытал, но есть ли ещё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—А... Ну, захват контроля — это главное. Ощущение, будто тебя выжимают до капли. Поэтому все его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—Он гайдится только в состоянии почти полного срыва?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—Из-за той же причины... Никто не хочет рисковать. Вот и доводим его до грани, а потом кто-то один 'жертвует собой'.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заместитель Ким, понижая голос, объясняет это, я тяжело вздохнул. Как бы беззаботно я ни работал раньше в безопасной Первой зоне, суть работы гида — именно в гайдировании. Именно за это нам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довести эспера до предела перед гайдированием, то с его стороны естественно будет стараться вытянуть из гида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бы мы проводили гайдирование в обычной ситуации, может, он бы не перехватывал контроль? Всё-таки кТогда прижмёт, человек инстинктивно цепляется за жизнь. Кстати, заместитель Ким, у вас был опыт работы с До Чжиюном?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в обычной ситуации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на языке вертелось ещё что-то, но он всё-таки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другие гиды сталкивались с До Чжиюном только через слухи и избегали работы с ним. До Чжиюн, вероятно, мог получать гайдирование только на грани срыва, а благодаря инстинкту самосохранения и способности захватывать контроль над процессом, он буквально выжимал энергию из гида до последней капли. КТогда ты получаешь гайдирование только на грани срыва, какая тТогда разница, какой у тебя процент совместимости или уровень? Он просто надеялся, что хоть какой-нибудь гид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—...Заместитель Ким. Мне неловко говорить как старому брюзге, но, всё-таки, мы получаем зарплату за гайдирование, так что нельзя дискриминировать эсперов. Им самим, наверное, страшно и тяжело от мысли, что они могут сорваться. В любом случае, я снова возьму на себя гайдирование До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 почувствовал прилив жалости к "бешеной псине центра". Говорят, что в этом мире нет плохих собак — может, и этот "пёс" не так уж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КТогда я нажал кнопку "Принять" на планшете для гайдирования и вышел из отдела, я так и не увидел странное выражение лица начальника Кима.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в "Специальную комнату для гайдирования №903". С самого момента выхода на девятом этаже коридоры были наполнены стонами. Если эспер и гид настолько хотят закрепить связь, почему бы им не делать это дома? Хотя... всякие извращенцы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знакомых извращённых эсперов, я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постучав в дверь с номером "903", я услышал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увидел обычную обстановку, как и в других комнатах, и До Чжиюна, который вышел словно из картины. Он был одет в чёрную форму эсперов, сидел на диване аккуратно и сдержанно. С тех пор как я видел его в прошлый раз, он выглядел лучше, особенно его красные губы, напоминавшие камелию, распустившуюся среди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глазами, До Чжиюн поприветствовал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—Рад снова вас видеть,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проговорил это низким голосом. Я вежливо кивнул и сел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КТогда я сосредоточился на вводе предварительной информации в планшет перед началом гайдирования, диван вдруг качнулся. Испуганно подняв голову, я не увидел перед собой человека. Резко повернув голову влево, я увидел До Чжиюна, который беззаботно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 не слишком понапрасну тратите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использовал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сосредоточился на планшете, но внутри меня поселилась лёгкая досада из-за того, что я даже не заметил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довольно медлительный,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 на заполнении данных, чтобы скрыть своё смущение. После завершения подготовки я посмотрел на него для начала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—Эспер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—Пересаживайтесь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от чего его шея и линия подбородка стали особенно заметны. Укрощая свой взгляд, я сам пересел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скучный гид,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 за комплимент.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протянулась длинная, белая рука. Вспоминая её холодное прикосновение, я решил заранее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—Ни в коем случае не захватывайте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постараюсь, — легко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его руку обеими руками и медленно начал передавать энергию. Как и прежде, его энергия встретила меня тяжёлой, тёмной массой. Если в прошлый раз она напоминала чёрное море посреди ночи, то теперь — море на рассвете: ещё тёмное, но 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поток энергии передавались злость, недоверие, страх, одиночество и прочие негативные эмоции. Это было тяжело, но, уже имея подобный опыт, я смог сдержаться и продолжать передавать энергию. КТогда я открыл глаза, передо мной были чёрные, пристально смотрящие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так уж вы и спешили, раз цвет глаз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меня меняется цвет глаз только при использовании способностей или на грани срыва…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свободную руку и убрал прядь волос с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воцарилась неловкая тишина, нарушаемая доносящимися из других комнат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—Оживлённо…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—Всё-таки ночь была боевой,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спокойного голоса раздавались новые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—Ах... ааах... 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с каменным лицом, но внутри ощущал дикое смущение. Уже два месяца я жил в непреднамеренном воздержании после расставания с бывшим парнем. И теперь от этих звуков моё тело начинало предательски отзываться.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Воспринимать это как работу. Только как работу. Я отчаянно вспоминал о печальном расставании с тем самым козлом Ким Канмином. Но воспоминания всё больше уводили меня к горячим ночам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раз в тот момент, кТогда я подумывал сбежать, До Чжиюн выдернул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 чём вы сейчас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глядя на меня. Его лицо улыбалось, но настроение было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—Почему вы думаете о чём-то другом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 время гайдирования вы должны концентрироваться на эспере.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был прав, но в правилах не было запрета на отвлечённые мысли. Ошарашенный, я не знал, что ответить, а он встал и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снижается эффективность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Снижается? Разве?..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недоумённо смотрел на него, его лицо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нужно получать гайдирование часто, долго и качественно. И заниматься сексом с вами вы явно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—Ааах, 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слов в коридоре кто-то громко достиг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 секс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мой подбородок своей холодной рукой и поцеловал меня. Его язык скользнул по моей нижней губе, и моё тело снова инстинктивно начало проводить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работа. Только работа. Просто ради эффективности...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компьютером и уставившись в монитор, я растерянно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такой доступный?"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дважды целовался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эффективности гайдирования?..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эспер потребовал поцелуй ради эффективности, я бы согласился?..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было бы такого случая. Схватившись за голову, я попытался сосредоточиться на работе. Начальник Ким странно на меня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Лицо... Всё из-за лица. Больше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КТогда я вспоминал его длинные ресницы, маленькую родинку на веке, влажное дыхание и аромат леса, я чувствовал, как моё лицо всё больше краснеет. Отбросив все мысли, я сосредоточился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мессенджер, я сразу получил сообщение от Чонхва.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[Чжеха, почему так давно не заходил?]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[Офигенно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[Понимаю. На местах всегда куча дел. Всё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коротко, я просматривал входящие письма. Все оказались неважными — удалил их не читая. На часах было 11:40.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я занимался только До Чжиюном, а после — ни одного эспера. После работы с ним моя энергия была почти на нуле, так что мне позволили отдыхать. Более того, коллеги каждый раз спрашивали, всё ли со мной в порядке — видимо, я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[Чжеха. А ты слышал, какие слухи сейчас ходят по Центру...?]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