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покинул Первый сектор, Чонхва, ставшая там ходячей энциклопедией, начала потихоньку подогревать обстановку, готовясь выложить мне целую гору «историй». Но я, Ли Чжеха, тень Четвёртого сектора, собирался жить с затычками в ушах и с повязкой на глазах, не интересуясь ничем подобным. Потому что стоит только что-то услышать, тут же начинаешь проявлять интерес, хочется похвастаться перед другими, и вот уже всё завертелось.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[Неинтересно. Кстати, я ухожу. Пока.]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конца рабочего дня оставалось целых двадцать минут, увидев, как начальник Ким из соседнего отдела собирается домой, я тоже быстро выключил компьютер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всё же вышел на работу в эту золотую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дежурить должен был начальник Чжу, но у него случились срочные дела дома, и звонок дошёл до меня. В любом случае, если бы я остался дома на выходных, то наверняка снова бы пил, вспоминая бывшего парня, так что я легко согласился выйти за деньги. В понедельник Чжу предлагал угостить меня обедом, но я отказался; тогда он пообещал хотя бы купить мне кофе и очень 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вошёл в офис, включил компьютер и залогинился — было ровно девять утра. Это было моё первое дежурство в Четвёртом секторе, но вряд ли оно сильно отличалось от дежурства в Первом. Надеюсь, здесь эсперы по выходным хотя бы не устраивают побоища...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заварил кофе и, прихлебывая его, проверил планшет для гайдирования. Сейчас я уже прошёл тест на совместимость почти со всеми эсперами Четвёртого сектора, и с третью из них у меня совпадение оказалось ниже 30 процентов — так что с ними мне точно было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в субботу список эсперов, нуждающихся в гайдировании, был пуст.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беззаботно прошла утренняя половина субботы. Я быстро перекусил сэндвичем, купленным в магазине, и, вдруг почувствовав сильную жажду по апельсиновому соку, отправился к торговому автомату в холле. Для этого нужно было выйти из главного здания, где находилась команда гидов, пройти до центральной части комплекса и спуститься вниз — и вот он, холл. Можно было бы воспользоваться лифтом, но тратить энергию на подъём и спуск всего с третьего этажа было бы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жгучее солнце конца лета, я медленно шёл по коридору, полностью сделанному из стекла. Звук моих шагов эхом разносился по пустому зданию, словно дневная музыка. От осознания того, что вокруг никого нет, я почувствовал необычайную свободу, и настроение начало заметно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невольно скользнул взглядом через стекло на аккуратно ухоженный сад, то заметил человека, работающего в эту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не повезло», — подумал я, вспоминая обычные мысли офисных работников, и прищурился, пытаясь разглядеть, кто это. Но, к сожалению, из-за плохого зрения я не смог рассмотреть лицо. Лишь понял, что человек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бы, наверное, очки поменять…»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ворчал про себя, тот человек, кажется, тоже заметил меня. Он помахал мне рукой, и я автоматически помахал в ответ. Всё равно кто это — лица я не различал. Решив не заморачиваться, я поспешил к автомату за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вскрикнул от неожиданности, потому что передо мной внезапно появился человек, которого до этого не было видно. Мужчина с красивыми чертами лица распахнул глаза от моего дикого вопля. Это был эспер До Чжиюн.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вас напугать, извините, — медленно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просто… Вас там точно не было. Вы использовали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ведь махали рукой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 и указал в сторону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Значит, тот, кого я видел в саду, и был эспер До Чжиюн?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зрение плохое… Я видел, что там кто-то есть, но разглядеть лицо на таком расстоянии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если бы зрение было нормальным, с такого расстояния вряд ли можно было бы что-то увидеть без способностей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помахали, не зная,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Разве не вы мне первыми помахали?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…Поэтому я тоже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 не знали, что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обычно, если кто-то машет рукой, разве не принято махать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Вы должны махать только, если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Чжиюн, обычно медлительно и говорящий с улыбкой, на этот раз был абсолютно серьёзен, и я ощутил странное давление. Почему я вообще прохожу какой-то допрос по такому идиотскому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что-то не так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машите рукой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Э?.. — Я переспросил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уставился на меня. Затем протянул мне подсолнух, который держал в руке. Я растерянно принял цветок, и он снова ослепительно улыбнулся.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вообще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на дежурстве.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что настроение улучшится, если приду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— это точно. Только псих может выйти на работу в выходной ради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вежливо кивнул и быстрым шагом пошёл прочь, надеясь больше не пересекаться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моём планшете для гайдирования прозвучал сигнал. Поскольку сегодня кроме меня никто не выходил, я удивился. Открыв список, я увидел одну заявку на гайдирование. Кто бы это ни был, я уже чувствовал, что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обернулся, снова вздрогнул: До Чжиюн стоял за три шага от меня, беззвучно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Проведите гайдирование.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Безлюдный субботний полдень. Эспер, запросивший гайдирование, — бешеный пес Четвёртого сектора, До Чжиюн.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До Чжиюн…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отправили запрос через систему, если мы рядом? Можно было просто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Просто другие гиды говорили, что даже если срочно нужно, всё равно надо отправлять официальный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опустились, отбрасывая тень на щеки. Боже. Но даже так — запрашивать через систему, находясь рядом?!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отправляю запрос, обычно никто не откликается…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скажите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прилив ярости на всех гидов Четвёртого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бюрократия и ненужные формальности — неотъемлемая часть госслужбы, но ведь речь идёт о гайдировании эсперов! Немного гибкости разве нельзя проявить? Из-за идиотских слухов по организации ходят сплетни, способные погубить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поймал себя на мысли, что жалею До Чжиюна — как когда-то жалел себя в Первом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развернулся и пошёл к медпункту вместо холла. Специальное помещение для гайдирования находилось снаружи, а мне было лень идти так далеко. Я приложил карту к считывателю — дверь с коротким «пик» открылась. Включив свет, я усадил До Чжиюна на ближайшую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сидел, глуповато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притащить стул и сесть напротив, но не успел — он поймал меня за руку и посадил рядом с собой. Удивлённо глядя на него, я почувствовал, как он лёгким движением коснулся моей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но в его глазах было что-то хищное, заставляющее меня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вспомнил наши два прошлых поцелуя. Лицо и шея начали покрываться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краснеете. Сначала шея, потом щёки… теперь уже и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Миленько, — прошептал он, медленно поглаживая мои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вихрем носились мысли — принять или отвергнуть происходящее. Вспомнив, чем закончился мой служебный роман в Первом секторе, я решил оттолкнуть его. Но как только я решился...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начинать гайдирование.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обхватив мои щёки ладонями, накрыл мои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Гайдирование — это просто другое слово для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противоречивыми мыслями я всё же не стал его отталкивать.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своим горячим языком по моей нижней губе. Судя по всему, у него была привычка начинать поцелуи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начал передавать ему энергию, ощущая его прохладную, тёмную ауру. Сколько же нужно влить энергии, чтобы развеять эту чёрную бездну?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меня, всего лишь гиду класса B, это было почти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злился на остальных гидов: из-за слухов они даже не пытались помочь эсперу, который так в этом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так думал, До Чжиюн вдруг крепче укусил мою губу. Я тихо застонал от боли, а он тут же навалился на меня, опрокидывая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опирался рядом с моей головой, а другой медленно поглаживал мою щеку. Его выражение было настолько ласковым, что я на мгновение забыл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следующий поцелуй был гораздо более страстным. Его горячий язык ворвался в мой рот, напористо играя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ласкал мое нёбо, у меня непроизвольно вырвался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дышать через нос, но возбуждение делало дыхание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я задыхаюсь, он отстранился на мгновение, давая мне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дыхание, к черту, было только у меня одного, и это немного задевало мою гордость. Задыхаясь, я кивнул, и он снова приложил свои губы к моим. Если предыдущий поцелуй был страстным, словно пожирающим меня, то этот был мягким и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напирал, а нежно и тщательно облизывал разные места. Его зубы слегка покусывали нежную кожу внутри моих губ, а потом язык ласково скользил по ней, вызывая громкий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он тихо смеется вглубине своего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медленно скользил по центру моего языка. Я не мог оставаться безучастным и сам скользнул языком по его. Он поменял угол головы, чтобы наши языки могли переплетаться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мой язык становился всё более нетерпеливым, его движения оставались мягкими и медленными. Чтобы не дать слюне стечь наружу, я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была привычка покусывать левую щеку, из-за чего ткань там стала бугристой от многочисленных ран и заживлений. Почувствовав это место, он начал настойчиво облизывать его. Поскольку это было глубоко во рту, я ощутил, как его тело ещё сильнее прижалось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почувствовал его нижнюю часть тела — слегка напряжённую — упёршуюся в моё бедро, а моё собственное возбужденное тело коснулось его где-то в области живота. И в этот момент, наверное, от чрезмерного волнения, я неудачно сглотнул слюну и громко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повернулся набок, чтобы откашляться, моё тело, напротив, оказалось ещё глубже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ласково сказал он, похлопывая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гид… — вдруг продолжил он. — Вы ведь совсем не занимаетесь гайдированием?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настолько увлекся поцелуем, что совсем забыл о своей основной задаче. Чёрт. Десять лет опыта гида — и такая ошибка. Я почувствовал укол стыда, и он, кажется,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ушки снова покраснели, — сказал он и прижался губами к моему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же всё-таки гайдировать, — прошептал он, медленно облизывая край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я направил ему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пропал. Я совсем не собирался заходить так далеко. Пока я размышлял об этом, чувствуя его язык в своём ухе, мои руки непроизвольно обхватили его плечи и спину. И Черт возьми, Ли Чжеха, да ты же просто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мысленно корил себя, он проник языком глубже в мой слуховой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вырвалось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внизу всё начинает пылать. Не отрываясь от моего уха, он слегка поднял корпус и просунул своё колено между моими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месяца я, против воли, вёл почти целомудренную жизнь. Да и вообще, я всегда был чувствительным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нежно покусывать мои ушки губами, облизывать их своим горячим языком, всё глубже проникая вглубь уха, а внизу его бедро медленно и настойчиво тёрлось о мой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прикусывал губы, чтобы не стонать вслух, но тихих стонов в горле он точно не мог не услышать. В отличие от него, облачённого в идеальную форму эспера, я был всего в одной рубашке — пиджак оставил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он медленно расстёгивает мои пуговицы. Я всё прекрасно осознавал, но остановить его не мог. Оказалось, что я настолько слаб перед собственным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ухом, он медленно спустился к моей шее. Его бедро, которое до этого тёрлось о меня, отодвинулось, зато теперь я явно чувствовал его возбуждение, прижимающееся к моему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твёрдость оказалась сильнее, чем я ожидал, и я невольно замер. Но когда его язык начал медленно скользить по моей шее вверх-вниз, все посторонние мысли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кусал, а только нежно покусывал кожу губами, вызывал волны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оставлять следов… — с трудом выдохнул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засмеялся, зарывшись лицом в мою шею. Даже это прикосовение вызывало дрожь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Постараюсь, — пробормотал он, не отрываясь от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вибрирующий прямо через кожу, словно отдавался в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спустился ниже — к груди. Повернув голову, я увидел, как его язык медленно, откровенно и жарко скользит по центру моей груди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красный, длинный и соблазнительный язык приковал мой взгляд. Он поймал мой взгляд, удерживая его, и опустился губами к моему соску.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посасывать левый сосок, одновременно дразня второй рукой правый.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смотрел на него, он озорно улыбнулся, оторвался на мгновение, высунул свой длинный язык и нарочито медленно облизал сосок. Влажные звуки заполнили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больно ударилось в груди от слишком откровенного зрелища. Я в смущении уткнул его голову себе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почувствовал это и тихо посмеялся, вибрация его тела передавалась мне через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 — всё, как и в его речи, было медленным и размеренным. Моё тело уже давно требовало большего, но я изо всех сил старался сдержаться, чтобы не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моих сосков был настолько сильно раздразнен, что при малейшем прикосновении причинял боль, за которой тут же накатывала волна сладкого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подумывал попросить его ускориться, когда он вдруг резко выпрямился. Я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хотел медленно... но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расстёгивать ремень на своих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 только мне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некоторое облегчение, я помог ему снять штаны и бельё. И даже в такой ситуации я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...Впечатляет, — вырвалось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я искренне позавидовал его размеру. На мои слова он неловко усмехнулся. Его эрекция была почти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точно не доведу всё до конца, — подумал я, глядя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До Чжиюн.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 звучит в такой момент, но... До конца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твёрдо заявил это и сам спустил свои брюки и бельё до середины бедра. На фоне его природного «гриба» моё достоинство казалось куда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Миленький, — сказал он, слегка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не на что было жаловаться, рядом с ним я ощущал лёгкий удар по мужскому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мои мысли, он прижался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одну руку наши оба полностью вставших члена и начал медленно двигать рукой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движения были мягкими и размеренными. Но вскоре он прижал палец к моему отверстию на головке члена, размазывая предэякулят, уже скапливающийся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мою руку и заставил меня ухватиться за свой член. Он был настолько большим, что в одну руку не помещался. Я провёл рукой вдоль его выпирающих вен, а затем повторил его действия, нежно стимулируя его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прижался губами к моему уху, облизал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настойчивыми движениями и ритмическими трениями я не выдержал и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да...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прикусить губу, чтобы сдержаться, но стоны вырывались сами собой. Восторг от неизвестного, манящего удовольствия поднимал меня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движения, помогая своей рукой скользить по двум членам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его горячее дыхание у своего уха, а затем, в момент крайнего возбуждения, схватил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Белым светом взорвался мой разум — я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было оттолкнуть его, но он только сильнее прижался и продолжил двигать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стало естественным смазочным материалом, и его движения стали ещё легче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тоже застыл, и я почувствовал, как его горячая сперма брызнула на мой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дрожь передавалась через наши переплетённые тела, усиливая возбуждение, заставляя мои пальцы судорожно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провёл рукой, чтобы полностью излиться, а затем осторожно слизнул слезинку, катившуюся по моему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Обессиленный, я просто тяжело дышал, лежа неподвижно. Он встал, взял салфетки и аккуратно вытер сперму с моего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потянулся, чтобы вытереть мой член, я отказался — с этим я справлюсь сам. Всё равно нужно будет пойти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хоть немного стянул одежду, так что на неё почти ничего не попало, а вот на его форменной куртке, которую он даже не снял, белая сперма размазалась пятнами. Даже после того как он попытался вытереть её салфеткой, пятна только размазались и начали блестеть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его невозмутимым лицом, словно ничего не произошло, и формой, на которой явственно проступали следы только что произошедшего, вызывал у меня мучительное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Гайдинг был хорош, — сказал он своим обычным мягким голосом, с тем же слегка опущенным взглядом и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улыбался, уголки его глаз приподнимались, и он выглядел устрашающе, создавая сильное давление одним лишь своим видом. Наверное, он сам осознавал, как пугающе выглядит без улыбки, и поэтому всегда старался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этой чрезмерно интимной сцены я настолько потерял голову, что прервал гайдинг. Для гида это было позором. Не знаю, насколько всё-таки получилось провести гайдирование, но, судя по заметному опустошению моей энергии, какая-то польза от этого всё 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обдумывал это, он аккуратно пригладил мои мятые воротнички своими длинными белыми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понедельник. Хороших выходных, — сказал он с ещё более тёплой, заботливой улыбкой и отошёл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http://bllate.org/book/12385/1104579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