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покинул Первый сектор, Чонхва, ставшая там ходячей энциклопедией, начала потихоньку подогревать обстановку, готовясь выложить мне целую гору «историй». Но я, Ли Чжеха, тень Четвёртого сектора, собирался жить с затычками в ушах и с повязкой на глазах, не интересуясь ничем подобным. Потому что стоит только что-то услышать, тут же начинаешь проявлять интерес, хочется похвастаться перед другими, и вот уже всё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[Неинтересно. Кстати, я ухожу. Пока.]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конца рабочего дня оставалось целых двадцать минут, увидев, как начальник Ким из соседнего отдела собирается домой, я тоже быстро выключил компьютер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всё же вышел на работу в эту золотую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дежурить должен был начальник Чжу, но у него случились срочные дела дома, и звонок дошёл до меня. В любом случае, если бы я остался дома на выходных, то наверняка снова бы пил, вспоминая бывшего парня, так что я легко согласился выйти за деньги. В понедельник Чжу предлагал угостить меня обедом, но я отказался; тогда он пообещал хотя бы купить мне кофе и очень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вошёл в офис, включил компьютер и залогинился — было ровно девять утра. Это было моё первое дежурство в Четвёртом секторе, но вряд ли оно сильно отличалось от дежурства в Первом. Надеюсь, здесь эсперы по выходным хотя бы не устраивают побоища...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заварил кофе и, прихлебывая его, проверил планшет для гайдирования. Сейчас я уже прошёл тест на совместимость почти со всеми эсперами Четвёртого сектора, и с третью из них у меня совпадение оказалось ниже 30 процентов — так что с ними мне точно было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в субботу список эсперов, нуждающихся в гайдировании, был пуст.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беззаботно прошла утренняя половина субботы. Я быстро перекусил сэндвичем, купленным в магазине, и, вдруг почувствовав сильную жажду по апельсиновому соку, отправился к торговому автомату в холле. Для этого нужно было выйти из главного здания, где находилась команда гидов, пройти до центральной части комплекса и спуститься вниз — и вот он, холл. Можно было бы воспользоваться лифтом, но тратить энергию на подъём и спуск всего с третьего этажа было бы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жгучее солнце конца лета, я медленно шёл по коридору, полностью сделанному из стекла. Звук моих шагов эхом разносился по пустому зданию, словно дневная музыка. От осознания того, что вокруг никого нет, я почувствовал необычайную свободу, и настроение начало заметно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невольно скользнул взглядом через стекло на аккуратно ухоженный сад, то заметил человека, работающего в эту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не повезло», — подумал я, вспоминая обычные мысли офисных работников, и прищурился, пытаясь разглядеть, кто это. Но, к сожалению, из-за плохого зрения я не смог рассмотреть лицо. Лишь понял, что человек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бы, наверное, очки поменять…»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ворчал про себя, тот человек, кажется, тоже заметил меня. Он помахал мне рукой, и я автоматически помахал в ответ. Всё равно кто это — лица я не различал. Решив не заморачиваться, я поспешил к автомату за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вскрикнул от неожиданности, потому что передо мной внезапно появился человек, которого до этого не было видно. Мужчина с красивыми чертами лица распахнул глаза от моего дикого вопля. Это был эспер До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вас напугать, извините, — медленно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просто… Вас там точно не было. Вы использовали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ведь махали рукой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указал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Значит, тот, кого я видел в саду, и был эспер До Чжиюн?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зрение плохое… Я видел, что там кто-то есть, но разглядеть лицо на таком расстоянии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зрение было нормальным, с такого расстояния вряд ли можно было бы что-то увидеть без способностей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помахали, не зная,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Разве не вы мне первыми помахали?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 я тоже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не знали, что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обычно, если кто-то машет рукой, разве не принято махать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должны махать только, если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Чжиюн, обычно медлительно и говорящий с улыбкой, на этот раз был абсолютно серьёзен, и я ощутил странное давление. Почему я вообще прохожу какой-то допрос по такому идиотскому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что-то не так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машите рукой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— Я переспросил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уставился на меня. Затем протянул мне подсолнух, который держал в руке. Я растерянно принял цветок, и он снова ослепительно улыбнулся.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вообще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на дежурстве.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настроение улучшится, если приду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— это точно. Только псих может выйти на работу в выходной ради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кивнул и быстрым шагом пошёл прочь, надеясь больше не пересекаться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моём планшете для гайдирования прозвучал сигнал. Поскольку сегодня кроме меня никто не выходил, я удивился. Открыв список, я увидел одну заявку на гайдирование. Кто бы это ни был, я уже чувствовал, что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обернулся, снова вздрогнул: До Чжиюн стоял за три шага от меня, беззвучно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Проведите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Безлюдный субботний полдень. Эспер, запросивший гайдирование, — бешеный пес Четвёртого сектора, До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До Чжиюн…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отправили запрос через систему, если мы рядом? Можно было просто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Просто другие гиды говорили, что даже если срочно нужно, всё равно надо отправлять официальный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опустились, отбрасывая тень на щеки. Боже. Но даже так — запрашивать через систему, находясь рядом?!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отправляю запрос, обычно никто не откликается…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скажите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прилив ярости на всех гидов Четвёртого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бюрократия и ненужные формальности — неотъемлемая часть госслужбы, но ведь речь идёт о гайдировании эсперов! Немного гибкости разве нельзя проявить? Из-за идиотских слухов по организации ходят сплетни, способные погубить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 себя на мысли, что жалею До Чжиюна — как когда-то жалел себя в Первом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 пошёл к медпункту вместо холла. Специальное помещение для гайдирования находилось снаружи, а мне было лень идти так далеко. Я приложил карту к считывателю — дверь с коротким «пик» открылась. Включив свет, я усадил До Чжиюна на ближайшую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сидел, глуповато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притащить стул и сесть напротив, но не успел — он поймал меня за руку и посадил рядом с собой. Удивлённо глядя на него, я почувствовал, как он лёгким движением коснулся моей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в его глазах было что-то хищное, заставляющее меня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вспомнил наши два прошлых поцелуя. Лицо и шея начали покрываться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краснеете. Сначала шея, потом щёки… теперь уже 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Миленько, — прошептал он, медленно поглаживая мои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вихрем носились мысли — принять или отвергнуть происходящее. Вспомнив, чем закончился мой служебный роман в Первом секторе, я решил оттолкнуть его. Но как только я решился...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начинать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обхватив мои щёки ладонями, накрыл мои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Гайдирование — это просто другое слово для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противоречивыми мыслями я всё же не 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своим горячим языком по моей нижней губе. Судя по всему, у него была привычка начинать поцелуи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начал передавать ему энергию, ощущая его прохладную, тёмную ауру. Сколько же нужно влить энергии, чтобы развеять эту чёрную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всего лишь гиду класса B, это было почти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злился на остальных гидов: из-за слухов они даже не пытались помочь эсперу, который так в этом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так думал, До Чжиюн вдруг крепче укусил мою губу. Я тихо застонал от боли, а он тут же навалился на меня, опрокидывая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опирался рядом с моей головой, а другой медленно поглаживал мою щеку. Его выражение было настолько ласковым, что я на мгновение забыл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следующий поцелуй был гораздо более страстным. Его горячий язык ворвался в мой рот, напористо играя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ласкал мое нёбо, у меня непроизвольно вырвался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дышать через нос, но возбуждение делало дыхание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 задыхаюсь, он отстранился на мгновение, давая мне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дыхание, к черту, было только у меня одного, и это немного задевало мою гордость. Задыхаясь, я кивнул, и он снова приложил свои губы к моим. Если предыдущий поцелуй был страстным, словно пожирающим меня, то этот был мягким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напирал, а нежно и тщательно облизывал разные места. Его зубы слегка покусывали нежную кожу внутри моих губ, а потом язык ласково скользил по ней, вызывая громкий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он тихо смеется вглубине своего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медленно скользил по центру моего языка. Я не мог оставаться безучастным и сам скользнул языком по его. Он поменял угол головы, чтобы наши языки могли переплетаться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мой язык становился всё более нетерпеливым, его движения оставались мягкими и медленными. Чтобы не дать слюне стечь наружу, я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была привычка покусывать левую щеку, из-за чего ткань там стала бугристой от многочисленных ран и заживлений. Почувствовав это место, он начал настойчиво облизывать его. Поскольку это было глубоко во рту, я ощутил, как его тело ещё сильнее прижалось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почувствовал его нижнюю часть тела — слегка напряжённую — упёршуюся в моё бедро, а моё собственное возбужденное тело коснулось его где-то в области живота. И в этот момент, наверное, от чрезмерного волнения, я неудачно сглотнул слюну и 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повернулся набок, чтобы откашляться, моё тело, напротив, оказалось ещё глубже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ласково сказал он, похлопывая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гид… — вдруг продолжил он. — Вы ведь совсем не занимаетесь гайдированием?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настолько увлекся поцелуем, что совсем забыл о своей основной задаче. Чёрт. Десять лет опыта гида — и такая ошибка. Я почувствовал укол стыда, и он, кажется,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ушки снова покраснели, — сказал он и прижался губами к моему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всё-таки гайдировать, — прошептал он, медленно облизывая край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я направил ему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пропал. Я совсем не собирался заходить так далеко. Пока я размышлял об этом, чувствуя его язык в своём ухе, мои руки непроизвольно обхватили его плечи и спину. И Черт возьми, Ли Чжеха, да ты же просто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мысленно корил себя, он проник языком глубже в мой слуховой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вырвалось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внизу всё начинает пылать. Не отрываясь от моего уха, он слегка поднял корпус и просунул своё колено между моими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месяца я, против воли, вёл почти целомудренную жизнь. Да и вообще, я всегда был чувствительным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нежно покусывать мои ушки губами, облизывать их своим горячим языком, всё глубже проникая вглубь уха, а внизу его бедро медленно и настойчиво тёрлось о мой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прикусывал губы, чтобы не стонать вслух, но тихих стонов в горле он точно не мог не услышать. В отличие от него, облачённого в идеальную форму эспера, я был всего в одной рубашке — пиджак оставил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он медленно расстёгивает мои пуговицы. Я всё прекрасно осознавал, но остановить его не мог. Оказалось, что я настолько слаб перед собственным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ухом, он медленно спустился к моей шее. Его бедро, которое до этого тёрлось о меня, отодвинулось, зато теперь я явно чувствовал его возбуждение, прижимающееся к моему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твёрдость оказалась сильнее, чем я ожидал, и я невольно замер. Но когда его язык начал медленно скользить по моей шее вверх-вниз, все посторонние мысли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кусал, а только нежно покусывал кожу губами, вызывал волны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оставлять следов… — с трудом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засмеялся, зарывшись лицом в мою шею. Даже это прикосовение вызывало дрожь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пробормотал он, не отрываясь от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вибрирующий прямо через кожу, словно отдавался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спустился ниже — к груди. Повернув голову, я увидел, как его язык медленно, откровенно и жарко скользит по центру моей груди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красный, длинный и соблазнительный язык приковал мой взгляд. Он поймал мой взгляд, удерживая его, и опустился губами к моему 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посасывать левый сосок, одновременно дразня второй рукой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смотрел на него, он озорно улыбнулся, оторвался на мгновение, высунул свой длинный язык и нарочито медленно облизал сосок. Влажные звуки заполнили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больно ударилось в груди от слишком откровенного зрелища. Я в смущении уткнул его голову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почувствовал это и тихо посмеялся, вибрация его тела передавалась мне через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— всё, как и в его речи, было медленным и размеренным. Моё тело уже давно требовало большего, но я изо всех сил старался сдержаться, чтобы не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моих сосков был настолько сильно раздразнен, что при малейшем прикосновении причинял боль, за которой тут же накатывала волна сладкого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подумывал попросить его ускориться, когда он вдруг резко выпрямился. Я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хотел медленно... но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расстёгивать ремень на своих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только мне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некоторое облегчение, я помог ему снять штаны и бельё. И даже в такой ситуации я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...Впечатляет, — вырвалось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я искренне позавидовал его размеру. На мои слова он неловко усмехнулся. Его эрекция была почти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точно не доведу всё до конца, — подумал я,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До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звучит в такой момент, но... До конца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твёрдо заявил это и сам спустил свои брюки и бельё до середины бедра. На фоне его природного «гриба» моё достоинство казалось куда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Миленький, — сказал он, слегка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не на что было жаловаться, рядом с ним я ощущал лёгкий удар по мужскому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мои мысли, он прижался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одну руку наши оба полностью вставших члена и начал медленно двигать рукой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движения были мягкими и размеренными. Но вскоре он прижал палец к моему отверстию на головке члена, размазывая предэякулят, уже скапливающийся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мою руку и заставил меня ухватиться за свой член. Он был настолько большим, что в одну руку не помещался. Я провёл рукой вдоль его выпирающих вен, а затем повторил его действия, нежно стимулируя его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прижался губами к моему уху, облизал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настойчивыми движениями и ритмическими трениями я не выдержал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да...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прикусить губу, чтобы сдержаться, но стоны вырывались сами собой. Восторг от неизвестного, манящего удовольствия поднимал меня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движения, помогая своей рукой скользить по двум членам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его горячее дыхание у своего уха, а затем, в момент крайнего возбуждения, схватил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Белым светом взорвался мой разум — я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было оттолкнуть его, но он только сильнее прижался и продолжил двигать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стало естественным смазочным материалом, и его движения стали ещё легче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тоже застыл, и я почувствовал, как его горячая сперма брызнула на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дрожь передавалась через наши переплетённые тела, усиливая возбуждение, заставляя мои пальцы судорожно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провёл рукой, чтобы полностью излиться, а затем осторожно слизнул слезинку, катившуюся по моему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я просто тяжело дышал, лежа неподвижно. Он встал, взял салфетки и аккуратно вытер сперму с моего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потянулся, чтобы вытереть мой член, я отказался — с этим я справлюсь сам. Всё равно нужно будет пойти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хоть немного стянул одежду, так что на неё почти ничего не попало, а вот на его форменной куртке, которую он даже не снял, белая сперма размазалась пятнами. Даже после того как он попытался вытереть её салфеткой, пятна только размазались и начали блестеть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его невозмутимым лицом, словно ничего не произошло, и формой, на которой явственно проступали следы только что произошедшего, вызывал у меня мучительное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Гайдинг был хорош, — сказал он своим обычным мягким голосом, с тем же слегка опущенным взглядом и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улыбался, уголки его глаз приподнимались, и он выглядел устрашающе, создавая сильное давление одним лишь своим видом. Наверное, он сам осознавал, как пугающе выглядит без улыбки, и поэтому всегда старался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чрезмерно интимной сцены я настолько потерял голову, что прервал гайдинг. Для гида это было позором. Не знаю, насколько всё-таки получилось провести гайдирование, но, судя по заметному опустошению моей энергии, какая-то польза от этого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обдумывал это, он аккуратно пригладил мои мятые воротнички своими длинными белыми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понедельник. Хороших выходных, — сказал он с ещё более тёплой, заботливой улыбкой и отошёл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http://bllate.org/book/12385/1104579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