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было ещё пусто — рано. Я быстро взял поднос с едой и уединился в дальнем углу. Обычно гиды едят в одиночестве: у всех разное расписание гайдирования. Если повезет, можно найти знакомого и пообедать вместе, но в 4-м секторе у меня не было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 обедал, листая новости или мемы на телефоне, но сегодня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время смотрел в гайд-пад.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"зелёный свет" по-прежнему гордо красовался на самом верху списка. Пока другие заявки на гайдирование появлялись и исчезали, он оставался недвижимым, словно насмехаясь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пришёл хоть один &amp;lt;Срочный&amp;gt; вызов, "зелёный свет" хоть бы сдвинулся вниз... Но как назло, никаких срочных вызовов сегодня не поступало.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мешает. Так мешает, что кажется, у меня снова начнется спазм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старался не становиться занудой, но, думая о других молодых гидах из первой команды, меня начинало трясти. Разве не должно быть у них достаточно совести, чтобы самим забрать это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каждый раз списывать тяжелую работу на то, что ты еще новичок, то как вообще когда-нибудь избавиться от ярлыка «новенький»?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 должен заниматься гайдингом. И кто-то должен приручить этого неудобного психа.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хотелось бы, чтобы этим кто-то был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еду без всякого удовольствия, я позволил своим внутренним голосам — одному, критикующему мою сгнившую мораль, и другому, уповающему на принцип «лучше избежать дерьма», — вести жестокую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работаю в государственном учреждении, которое занимается управлением эсперов и гидов, а гайдинг — моя обязанность. Само существование нашей организации, а вместе с ним и ответственность, которую мы несём, сдавливают горло так, что хочется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Госслужба невозможна без чувства долга — да и недопустима.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одно из самых древних и блестящих правил государственной службы заключается в том, что самую неприятную работу отдают новичкам.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доел и половины того, что лежало на моем подносе, но решил закончить обед прямо сейчас. Давиться дальше — только испортить себе желудок. Закончив с едой, я посмотрел на часы — ещё не было и половины двенадцатого.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 вызвать старшего специалиста первой команды, Ким Хаён.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Традиции нужны для того, чтобы их соблюдать, а Ким Хаён всё ещё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в маленькой кафешке в углу первого этажа и вызвал Ким Хаён через служебный планшет. Она ответила, что подойдет через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заранее решил, что куплю кофе только себе: Хаён, скорее всего, ещё не обедала. Параллельно размышлял, как бы так аккуратно навесить на неё это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 было бы просто надавить авторитетом и старшинством, но это было бы уж совсем по-свински.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лица многочисленных старших гидов, которые поступали именно так, я твёрдо решил не становиться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потягивал кофе, обдумывая стратегию, когда Ким Хаён наконец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Ли, вы меня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легко поклонилась и села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опыта. Самый разгар работы — еще не забыл энтузиазм новичка, уже хочет проявить свои способности, но еще слишком неопытен в офисной политике.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себя в три года стажа, я почувствовал к ней лёгкую жалость. Ей, наверное, только стукнуло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всего пару часов назад я работал с эспером Ли Сынхуном, который был ненамного младше, тот казался совсем ребёнком, а передо мной сидел человек, к которому я уже применял взрослые стандарты.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так действует одно и то же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извини. Задумался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Почему вы меня вызвали...?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её чистые, ни о чем не подозревающие глаза, я испытал легкое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 поводу распределения работы, о котором мы говорили раньше. Я вчера обсуждал это с начальником. Нужно кое-что передать тебе как старшей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перераспределения работы заставило Хаён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сказал, что это не что-то серьёзное. Просто решили распределять такие задачи по очереди между командами: сначала первая команда, потом вторая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если вы, Помощник Ли, уже вели это задание в прошлый раз, теперь очередь второй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Это немного сложно. Начальник сказал, что мы пока оставим всё в первой команде, а потом уже... в «подходящий момент» передадим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(Я, конечно, умолчал, что «подходящим моментом» называли момент, когда кто-то из первой команды ляжет в больницу.)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обязательно же говорить всю правду. Достаточно приукрасить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Навык, который Ким Хаён ещё освоит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Ким Хаён заметно погрустнело.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обсудив всё, начальник решила, что из двух гидов A-класса первой команды — тебя и Джумин— задание возьмешь ты. Джумин совсем недавно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Подставляя начальника под раздачу, я пытался элегантно спихнуть задание на Хаён.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выражению её лица, она была в шаге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Помощник Ли... Вы же сами знаете. Этот псих... ой, эспер До Чжиюн — он ведь отвечает контр-гайдингом!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знаю. Я сам это проходил. Но если аккуратно с ним разговаривать, он вполне сдержанный.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он... он не такой, кто слушает слова! Если бы слушал, его бы никто и не избегал!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со мной он был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расплылся в широкой улыбке. Ким Хаён выглядела так, будто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против моей атаки «я сам это проходил» у неё не было аргументов.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 Заведующая Ким. Среди эсперов полно чокнутых. А этот — среди них ещё не худший.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если нормально попросить, он иногда идёт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приближение победы, я добродушно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Пом... До... он... он же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в отчаянии, Ким Хаён всё же теряла почву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него репутация плохая, но когда я лично с ним работал — не такой уж он и ужасный. Контр-гайдинг у него только в критических случаях. Обычно вполне адекватный.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Недавний инцидент в медчасти я в мыслях уже давно вычеркнул.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искренней заботой, замаскированной угрозой, 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ни разу ещё не пробовала работать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сама узнаешь. Самое вредное — строить мнение по слухам.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Помощник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меня просто бросаете...» — было написано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была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Заведующая Ким. Там в списке гайд-паде у нас висит зелёная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До Чжиюн запросил нас. После обеда сразу возьми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победно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Хаён с отчаянием посмотрела на меня и вдруг странно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Зелёная тревога?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Код Green07. Хотя, может, у вас в планшете по-другому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так,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показал ей свой планшет. Лицо Ким Хаён вдруг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свой планшет, что-то быстро проверила и показала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списке  не было никакой зелёной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Помощник Ли. Похоже, не повезло. До Чжиюн выбрал лично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я тогда пойду обедать!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свой планшет, Ким Хаён стремительно покинула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добрая улыбка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остался один, потягивая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план скинуть задание на Ким Хаён провалился. И всё из-за До Чжиюна.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челюсть, я невольно прикусил внутреннюю сторону щеки — хлынул солоноватый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мне было не до мелких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мыслить логически: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До Чжиюн — эспер класса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Следовательно, ему нужен гид соответствующего уровня. Но их энергия причиняет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Гайдинг низкого уровня не причиняет боли, но и толку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на втором пункте логика начинала сбоить.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чёрт возьми, гайдинг может причинять эсперу боль?!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силой тереблю волосы, пытаясь найти ответ, но нет никого, кто мог бы мне помочь. Нервно собираюсь допить остатки кофе, но в чашке ничего не осталось, и я лишь громко ставлю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 вырывается сам собой. Попробую подумать позитивно. Нет причин, по которым я не смог бы провести гайдирование для До Чжиюна. Если честно, он мне даже внешне нравится, и вежливость у него на приличном уровне. Но весь мой десятилетний опыт работы и интуиция вопят: "Не стоит!"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...Хотя. Почему бы и нет? Кто вообще верит в какие-то там смутные предчувствия, которые даже толком объяснить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Чжиюн предпочитает гидов низкого уровня. Я — гид класса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Гиды низкого класса из-за недостатка энергии и её низкой эффективности не могут обеспечить полноценное гайдирование. Конечно, это правда. Но, хотя я и B-класс, у меня неофициально довольно большой энергетический потенциал. Может быть, если всё правильно рассчитать,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Сомнительно. Хотя у меня и много энергии, максимум, на уровне нижней ступени А-класса.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система ранга S, A, B, C кажется простой, на деле разница между классами огромна, как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меня это может быть обычным гайдированием, но для него это может обернуться серьёзной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вдруг выйдет из-под контроля… Его история гайдирований всплывёт наружу, и если станет известно, что он постоянно получал гайдирование не соответствующего уровня — это будет поводом для дисциплинарного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системе государственной службы традиционно страдают не начальники или администраторы, а обычные сотрудники, такие как я, кто просто выполнял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ну 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симпатии к До Чжиюну не имеют значения — учитывая правила компании и перспективу возможной проверки, гайдирование между мной и До Чжиюном должно быть сведено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одна неудачная попытка уже была, всё равно нужно поговорить с ним лично. Порекомендовать ему получить гайдирование у Завещающей Ким. Если он откажется — обратиться к директору отдела. Если и он спустит всё на тормозах — останется только жалоба в отдел аудита.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на каком основании я тогда напишу жалобу? Голова уже раскалывается.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бесконечный поток мыслей и, вздохнув, нажимаю на кнопку подтверждения на планшете, равнодушно глядя на высветившиеся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S-класс Эспер. До Чжиюн. Комната 903.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сердцем нажимаю кнопку принятия задания и вяло поднимаюсь на ноги. Почему-то  комната для гайдирования, которая обычно казалась такой далёкой, сегодня оказалась подозрительно близкой. Даже если идти медленно, всё равно в конце концов туда приходишь.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Табличка с номером "903" выглядела, как надпись "Добро пожаловать в 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избежать этого нельзя — лучше встретить проблему лицом к лицу. Провожу рукой по лицу, стирая с него все эмоции, и дважды стучу в дверь. Изнутри доносится голос: "Входите".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Сглотнув, я открываю дверь. На диване сидит До Чжиюн с его фирменной мягкой улыбкой. В руках у него чашка кофе, и в помещении витает лёгкий кофейный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Аккуратная чёрная форма подчёркивала его бледную кожу. Видимо, он в отличной форме — кожа просто светится. Судя по всему, он хорошо ест и высыпается, и это немного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не виделись, Помощник Ли, — приветствует он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взгляд его чёрных глаз оказывается слишком тяжёлым, и я, опустив взгляд, машинально отвожу глаза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Прошёл всего один день, Эспер До Чжиюн.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целый день, — улыбается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Сейчас обеденное время. Вы не обедали?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Ждал, когда получу гайдирование.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я разговаривал чопорно и официально, До Чжиюн отвечал медленно и мягко. Наверное, со стороны мы выглядели странной парочкой.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 напротив него. Он поднял брови в явном недовольстве, но я сделал вид, что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похоже, очень застенчивы, Помощник Ли, —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это тоже своего рода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очарование, без которого я бы легко обошелся. Я, возясь с гайд-падом тихо бурчал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Эспер До Чжиюн, вы активировали "Зелёный код",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о коде Green07. В списке гайдирований высветился зелёный код, посмотрел — это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про "зелёный свет"?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...Его иногда так называют.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Первый раз его активировал, поэтому немного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старательно не  смотрел на До Чжиюна, который застенчиво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Эспер До Чжиюн. Вы совсем меня не слушаете. Я ведь вчера объяснял: разница в уровнях между нами слишком велика, и моё гайдирование вам не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 вы так уверены? Я же B-класса.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недооцениваете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трезво оцениваю себя. В любом случае, пожалуйста, отмените "зелёный код".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"зелёный свет" был введён, чтобы эсперы могли выбирать совместимых с ними гидов, но потом стал использоваться не по назначению — как повод для заигрываний.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внутренние инструкции позволяют гидам отменить "зелёный свет", если нет уважительной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уверен: До Чжиюн отправил "зелёный свет" всей первой гид-команде. Если бы это было по работе — вопросов бы не было. Но если только мне — тогда я имею право отказаться, если нет веских оснований. Правда, для отмены нужно составить пояснительный документ, а для этого придётся поговорить с До Чжиюном.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Эспер До Чжиюн. Вы, конечно, можете активировать "зелёный код", но в случае отсутствия уважительной причины я имею право его отменить. Вы это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"нет причины"? Есть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—Тогда какая может быть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—Не спешите с выводами, Помощник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 Чжиюн ослепительно улыбнулся, так что, казалось, в комнате разлился свет. Красивый парень, решивший улыбнуться всем сердцем, вызвал у меня учащённое сердцебиение. Медленно, как обычно,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—Помощник Ли, у меня хорошее чутьё. С первого момента, как я вас увидел, я почувствовал это. Почему вы сами этого не ощущаете?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вообще не открывал 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—Вы проверяли наш процент совместимости?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—…Нет. Да и зачем…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—86,5%.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—Вчера вечером мне сообщили результаты. 86,5%.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—Не лгите.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 почему вы думаете, что я лгу?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—Не может быть такого высокого процента совместимости между S-классом и B-классом.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—Помощник Ли. Как вы думаете, какова вероятность того, что эспер будет испытывать боль при обратном гайдировании с гидом?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Чжиюн смотрел мне прямо в глаза, его зрачки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—Вы слышали, что существуют эсперы, которым больно при гайдировании с гидами высокого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—Какова вероятность их существования?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—Если существуют такие случаи, то почему высокая совместимость между S-классом и B-классом должна казаться чем-то невозможным?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неожиданно логично изложил свои мысли, и мне нечего было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Чжиюн отставил свою кружку на стол и взял мою руку, сжатую в кулак на коленях. Я даже не осознавал, насколько сильно сжал её, пока он нежно не стал разглаживать оставленные ногтями следы на ладони, всё с той же своей привычной, наивной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разница между его обычно рассеянной внешностью и острой серьёзностью... Я не знал, какой из этих образов был настоящим До Чжиюном.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—Я всегда смеялся над эсперами, которые жаждали гайдирования... Но, похоже, я тоже просто обычный эспер.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это почти шёпотом, с искренне счастливой улыбкой. Пока я не мог оторвать от него взгляда, До Чжиюн беззастенчиво гладил мою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86,5% совместимости. Это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мою жизнь было только два человека с совместимостью выше 70%: мой бывший парень и эспер, сидящий сейчас напротив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современном мире существуют препараты для гайдирования, значение самих гидов для эсперов всё ещё 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Эсперы на передовой — те, кто борется с монстрами, — страдают от страха потерять контроль над своими способностями. Даже самые нормальные эсперы со временем теряют человечность под гнётом бесконечных битв.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аду гиды становятся их единственной поддержкой, теми, кто способен сказать через процесс гайдирования: "Всё хорошо, ты не один."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не заменит ни одно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эсперы так отчаянно ищут гидов с высоким уровнем совместимости, стремясь заключить так называемую "метку" — глубокую связь. Это непросто: чтобы гайдирование вообще было возможно, нужно минимум 30% совместимости, для эффективного — хотя бы 50%, а для метки — не менее 70%.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гидов хронически не хватает. Эсперов легко выявить по их способностям, а вот гиды могут оставаться незамеченными без специального тестирования. Поэтому найти гида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такой ситуации эсперы, встретив гида с высокой совместимостью, буквально сходят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До Чжиюна, который всё ещё изучал мои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—Кстати... Когда вы проходили тесты совместимости с другими гидами, какие результаты обычно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поднял на меня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—Около 40%. Никогда не было выше 50%, кроме как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—А... Вы впервые работаете на объекте?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—Нет, второй раз. До этого работал четыре года в другом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—...Тогда, возможно, там был гид с более подходящей совместимостью?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До Чжиюна стала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—После проявления способностей я сразу прошёл тестирование в Центральном управлении с гидами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—Может, хотя бы среди A-классов…?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—Я проверялся не со всеми A-классами, но не думаю, что у кого-то было бы выше, чем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пыталась передать ему взглядом: "Почему вы так уверены?" — но он, похоже,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—Помощник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—Вы знаете, насколько сильно эсперы привязываются к гидам с высокой совместимостью.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буквально ощущал, как кровь уходит из моего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—Похоже, у меня тоже начинается эта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Чжиюн радостно усмехнулся, а я застыл как статуя. Он даже начал тихонько напевать: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—Восемьдесят шесть с половиной, восемьдесят шесть с половиной... Помощник Ли, кто-то говорил, что после секса совместимость может ещё повыситься.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—Нет! — я яростно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—Ахах, ну, не спешите. Всё можно сделать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продолжал медленно проводить пальцем по моему запястью, я наконец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—Ха... Эспер  До Чжиюн.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уткнулся лицом в ладони. В этот момент с гайд-пада раздался сигнал. Я резко поднял голову и посмотрел на неё — это был вызов от начальника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—Это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Чжиюн, заглянувший через плечо,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понять, шутил он насчёт совместимости или нет. Но вызов начальника спустя всего сутки после вчерашней встречи только усиливал моё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вспомнил, как вчера начальник упомянул, что с нетерпением ждёт результатов нашей совместимости.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потёк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беспомощно смотрел на панель, До Чжиюн сам протянул руку и нажал кнопку приёма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—Эй, почему вы сами…!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—Смотря на экран проблему не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прав, я с укором посмотрел на него, а До Чжиюн, весело улыбнувшись, потянул меня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—Пойдёмте. К 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—Да-да, пойдём…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Бессильно, как пешка, я потащился за ним, опустив плечи до самого пола, бормоча себе под нос слова, которые не осмеливался сказать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http://bllate.org/book/12385/1104582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