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комнаты и направлялся в кабинет начальницы, я был словно слепой с открытыми глазами. Глаза смотрели вперёд, но ничего не видели, а ноги сами собой двигались вперёд, не связаны ни с глазами, ни с мозгом. От волнения и неопределённой тревоги казалось, что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 лицом, полным смертельной тоски, подошёл к кабинету начальницы, секретарь удивилась, но, оставаясь профессионалом, провела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я дважды постучал в дверь, услышав приглашение войти, открыл её. Сделав вид, что я не нервничаю, я сглотнул и вошёл внутрь, поприветствовав начальницу. Она тут же указала мне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напротив меня, скованного напряжением, начальница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дождавшись, пока секретарь принесёт чай, она начала разговор с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 с эспером До Чжиюн — 86,5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знал об этом от самого До Чжиюна, но всё равно надеялся, что, может, это окажется ошибкой. Моя надежда была выброшена в мусорное ведро, и на лице отразилась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 между эспером S-ранга и гидом B-ранга настолько высокое — это сенсация для научного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беззаботно болтала, а я чувствовал, как моя душа постепенно покидает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Центра и для начальницы это, конечно, радость. 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кстати. Я уже говорила об этом До Чжиюном, но как насчёт того, чтобы временно назначить тебя его персональным гидом?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...Моё мнение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Помощник Ли, вы забавный человек.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вообще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хорошо понимал, как работает компания, внутри у меня всё закипало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S-ранга без персонального гида, а тут вдруг появляется гид с таким высоким процентом совпадения — об этом уже доложили в центральный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уровень недостаточен, чтобы сопровождать S-ранг…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никто не хочет меня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Эсперам S-ранга нужен гид такого же высокого уровня. Уровень гида — это качество. Например, если гид S-ранга — это стейк, то гид B-ранга — это дешёвая ветчина. Конечно, даже дешёвая ветчина может утолить голод и поддерживать жизнь, но стейк обеспечивает гораздо более высокую питательную и моральную ценность. Плюс гиды S-ранга обладают большим количеством энергии, а значит, эсперы могут "насыщаться" ими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Процент совпадения означает эффективность. Если гид даёт сто порций стейка, сколько из них сможет получить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обычного B-ранга и S-ранга при одинаковом проценте совпадения 50%, то эспер получит 50 стейков от S-ранга и всего 10 дешёвых ветчины от B-ранга. Разница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это временно, Помощник Ли. Если бы у вас был уровень A, мы бы сразу сделали вас постоянным персональным гидом. А если бы ещё и закрепили, то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Ли, вы ведь знаете, что компания заботится прежде всего о коллективной выгоде, а не об интересах отдельных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красиво обошла выражение "у вас нет выбора".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я понимал это, всё равно не мог до конца принять. Я верно служил Центру уже десять лет и собирался продолжать. Работа гида требует призвания. Именно из чувства ответственности я и волнуюсь за До Чжиюна.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 S-ранга — ценнейший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начальница окончательно добила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такие ценные, разве не логичнее было бы найти более подходящего гида? Но я понимал: просто нет выбора. Поэтому меня и 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Неведомая тяжесть давила на меня всей своей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на вас рассчитываем, Помощник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смогу оправдать эти ожидания, начальница…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признался, глядя ей в глаза, надеясь, что она поймёт моё подавленное состояние. Но она заговорила, словно мои чувства не имели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Разочаровываете. Почему вы такой безынициативный? Вы хоть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нынче слабая. Пробовать надо, прежде чем отчаиваться.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старпер…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просто отвисла челюсть. В такой ситуации говорить "попробуй сначала"?!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начальница, разве разница в уровнях не очевидна…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Сперва попробуй, потом рассуждай.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бормотала что-то вроде "молодёжь нынче без задора".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раздражённый, я даже не мог ответить. А она продолжала читать мне нотации о целеустремлённости и ответственности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поглядывал на висящие на стене часы, надеясь, что она уловит мой намёк. И наконец, после кашля,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Ли, вы должны оправдать ожидания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Мои возражения никому не нужны. Если не согласишься — скажут, что недостаточно старался. А результат — обязан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Гребаная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сдерживал свою ярость, утешая себя мыслями: "Это цена за зарплату. За ипотеку. За проценты…"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ближайшее время стоит заглянуть к хорошей гадалке.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молча сдерживал эмоции, начальница осторожно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обязаны проводить более 20 сеансов гидинга в неделю, верно? С новым назначением нужно будет вести 10 других эсперов плюс До Чжиюн. Но я своим решением уменьшу вам нагрузку до 7 сеансов в неделю, учитывая разницу в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бушующий внутри вулкан, я понимал, что сейчас нужно выбить для себя хоть немного лучших условий. Поэтому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ещё больше сократить из-за разницы уровней?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Регламентом предусмотрено. Если бы вы стали постоянным персональным гидом, то занимались бы только До Чжиюном.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Соглашаюсь на 7 сеансов.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сдался, чтобы не вляпаться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довольно кивнула и протянула мне папку с бумагами. Это был контракт на назначение временным персональным гидом. До Чжиюн уже поставил подпись. Моё место ещё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ты. Всё подготовлено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всё понимал, в душе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прочитал короткий контракт — всего пару страниц — чтобы убедиться, что там нет никаких подводных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Недоверие к компании заставляло меня быть внимательным. Закончив чтение, я положил бумаги на стол. Начальница молча требовательно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один 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 с выражением "ничего себе этот парень".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облизнул губы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"Я, как гид B-ранга, не несу ответственности за инциденты и происшествия, возникшие из-за недостаточного качества гидинга."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задумалась, её лицо стало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выглядит… крайне безответственно для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думать о своей жизни, начальница.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соглашался с её замечанием, отступать не собирался. Она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добавить это. Но вы понимаете, что юридической силы этот пункт почти не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это. Если действительно произойдет какая-то авария, отдел аудита вывернет всё наизнанку, и такую приписку попросту проигнорируют, свалив всю ответственность на меня. Но с моей стороны даже такая бессмысленная оговорка хотя бы давала иллюзию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неоднократно предупреждал руководство о нехватке своих способностей, а проигнорировали это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я наблюдал, как начальница тут же от руки вписала моё условие в контракт и поставила рядом печать. Затем она вернула мне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расписался рядом с её печатью и возле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ставил подпись, начальница, даже не дыша, внимательно за этим наблюдала. Когда всё было подписано, она наконец снова расплылась в добродушной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су... то есть, до Джиюн постоянно требовал, чтобы ему нашли гида. У меня каждый раз сердце замирало. А теперь, наконец, у него будет закрепленный гид, так что я тоже смогу выпрямить спину и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— засмеялась начальница, выглядевшая так, будто избавилась от затяжного запора.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Начальница... Только «временный» закреплённый гид... — тихо пробормотал я, весь погружённый в уныние, но мои слова потонули в её громком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лично проводила меня до двери. Хоть её кабинет был крошечным, и пройти нужно было всего пару шагов, такой жест наглядно показывал, насколько у неё было прекрасное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вышел оттуда с таким же выражением лица, с каким и заходил, словно шагал на собственные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усталость была просто чудовищной. Чтобы хоть немного прийти в себя, я вышел из здания центра и направился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свободную скамейку, я опустился на неё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 десяток глубоких вздохов, я наконец смог упорядочить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была права. Придётся делать. Что есть наёмный работник? Даже если всё бесит, если сверху сказали — надо делать. Хоть как-то, хоть для вида, но работать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немного успокоился, в голове проскользнула мысль: «Ну не уволят же меня, в конце концов».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вряд ли уж меня уволят. Сейчас, когда гиды на вес золота, даже гид уровня B — всё равно ценная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...Хотя, наверное, не ценная, а просто "единица".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немного успокоился, наконец заметил окружающий меня сад. В саду Центра расцвели подсолнухи. Тяжёлые головы цветов не выдерживали собственного веса и были склонены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однажды До Чжиюн подарил мне подсолнух. Неужели он сорвал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подсолнух, который он протянул мне в пустом здании Центра... Воспоминания привели меня к тонким, бледным пальцам, державшим тот цветок. А затем и весь его облик всплыл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лицо. Чёрные, как сама тьма, глаза, полные его энергии. Единственное пятно цвета на бесцветной внешности — ярко-красные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уголки которых обычно чуть опущены от вечной улыбки. Его губы, лениво приоткрытые в рассеянной улыбке, красивой формы. И маленькая родинка на веке, которую можно заметить только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будто слышал, как он медленно, растягивая слова, называет меня: "Помощник Ли..." Его низкий, чуть глуховатый голос эхом отдавался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осознал: в последнее время я слишком часто думаю о До Чжиюне.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я тихо фыркнул от собственной нелепости, а потом отвесил себе громкую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Идиот, Ли Чжеха. Проклятый идиот Ли Чжеха. Приди в себя, Ли Чжеха.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полгода не прошло с тех пор, как я сбежал аж в 4-й сектор после провала в служебном романе. Кто тогда поклялся: никакого больше романа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Запомни, никакого служебного романа. Запомни чёрную страницу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 Ли Чжеха, собирающий только "красивый мусор".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я зажал рот рукой и принялся шептать себе под нос, словно заклинание, чтобы заглушить постыдные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нельзя же о нём думать! Мне послышался голос До Чжиюна.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не ударил себя снова, но кто-то перехватил моё запястье. Вскрикнув от неожиданности, я обернулся — и увидел нахмуренного До Чжиюна.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рассеянная улыбка исчезла. Чёрные глаза смотрели на меня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До, До Чжиюн...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я только что думал, вдруг явился прямо передо мной, как по волшебству. Мне показалось, что он мог бы видеть все мои недавние постыдные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моё лицо ещё сильнее заливается краской. Скоро, наверное, из щёк кровь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хобби — самобичевание? — спросил он, всё так же обеспокоенно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видел. Он точно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 меня никакого хобби самобичевания. Но я никак не мог признаться, что шлёпал себя по лицу из-за того, что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 да просто комар показался...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Комар? — переспросил он, явно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меня, и его взгляд прямо кричал: "Что за идиот передо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снова натянул рассеянную улыбку. Эта лёгкость, с которой он менял выражение лица, показалась мне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не пытается скрыть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успел. Просто... показалось, что он тут летает...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нелепая отговорка, кажется, его удовлетворила. Я даже осмелился заговорить увереннее, вертя головой, будто выискивая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 Чжиюн тяжело опустился рядом со мной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останетесь здесь, вас точно покусают.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надеялся, что он уйдёт, но он, конечно,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взял моё запястье и начал нежно тереть место удара. Его холодная рука заставила мурашки пробежать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отклониться назад, но он другой рукой поддержал мою голову, не давая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До, До Чжиюн...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дрожал, но он продолжал сосредоточенно осматривать мою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этот псих вытворяет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 — возмущённо сказал я, пытаясь оттолкнуть его за плечо. Но эспер оказался слишком сильным: он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 ещё ближе, я в панике зажмурился, решив, что он собирается поцеловать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губ я почувствовал, как он... прикасается к моей щеке. Его губы осторожно скользнули по тому месту, где я ударил себя — как котёнок, вылизывающий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 от шока, не в силах ни закричать, ни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наконец, напряг все силы, чтобы оттолкнуть его, он лишь пару раз ещё "лизнул"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ужасом посмотрел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 безмятежно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комар укусил, Помощник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черта меня не кусал,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взорвался внутри, но не смог произнести ни слова. Возмущение душило меня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ни в чём не бывало, поправил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поговорили с начальницей?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Дааа... — выдавил я, звуча как заблудившийся козлёнок.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 засмеялся, заметив моё смущение, и взял меня за руку. Я резко отдёрнул её с такой силой, что раздался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замерли на мгновение, но он снова лишь мягко улыбнулся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знаете, что стали моим "персональным гидом",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Временным персональным гидом, — подчеркнул я, специально акцентируя внимание на слове "временным".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про "временный". Это формальность. Просто Центр ещё не смог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пока не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бы, чтобы Центр вообще никогда не смирился...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 всё ещё тёпло улыбался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неприятно быть моим гидом?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...Только сейчас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было не выдал правду, но сдержался. Опыт работы научил не открывать душу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тяжело...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"Тяжело" — это дипломатическая форма слова "ненавижу".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Помощник... — произнёс До Чжиюн, опуская глаза с такой тоской, что моё сердце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Иногда... нет, всегда. Я злюсь. И не просто злюсь — бешусь.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не понимая, к чему он клонит. С ним разговоры всегда были как шарики, скачущие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эсперы всегда узнают своих гидов сразу, даже в крошечные доли секунды... Почему, когда они на грани безумия, их гиды всё равно рядом... А гиды — нет. Они не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всегда эсперы тоскуют, жаждут и ждут?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улыбнулся и аккуратно взял мою щеку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гиды такие... Иногда я хочу всё порвать на куски. Мне ведь и вправду достаточно одного пальца, чтобы убить любого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спокойную улыбку, его слова были ужасающе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не зная, стоит 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 медленно, осторожно приблизил лоб к моему.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инстинкт шептал: замри. Как перед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 мягко и тепло. Но в его глазах горел странный, пугающий огонь. Огонь, который обещал сжечь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http://bllate.org/book/12385/1104583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