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вздрогнула и отдернула руку — слишком резко, чтобы это было просто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голову и посмотрела на мужчину. Тот был в солнцезащитных очках, так что выражения его лица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хотел помочь. Ему, возможно, было неприятно. Нужно извиниться.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не слушался, слова не выговаривались, как надо. От этого она нервничала ещё больше, и язык заплетался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дрожите. Всё в порядке, журналист Ёнчжи гончи?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Чжиён поняла, что трясётся, как осиновый лист. И не только. Холодный пот стекал по телу, словно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расширились. Мужчина, казалось, не придавал значения сказанному.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сильно дрожите?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 Ёнчжи гончи?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бы...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было не позволила мужчине сбить себя с толку, но вовремя опомнилась и строго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“немного странно”, то значит “нормально”, — спокойно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понимаете, что я имела в виду! Читайте между строк, а не воспринимайте всё буквально!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повысила голос — раздражал его прикидывающийся непонимающим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уровень грамотности в Корее почти 100%, а вот уровень понимания прочитанного всё хуже. Этот человек — живое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вы, как журналист, специально сказали это с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сейчас высмеиваете?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звучало, как издёвка?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чёрт, нет, простите. Я, наверное, просто слишком на взводе...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она чуть не посмотрела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быстро отвела взгляд. И вдруг поняла: дрожь ушла. Пот больше не 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просто перекинулись парой ничего не значащих фраз, она заметно успокоилась. Похоже, равнодушный тон мужчины действительно помог ей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специально так вёл себя ради меня?..»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вгляделась на мужчину с неожиданной теплотой. Почти переоценила его...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встали? Не отставайте, идите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всё. Пф...»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с досадой перепрыгнула через чью-то ногу, лежащую на земле. Мальчик, цеплявшаяся за её ногу, тоже подпрыгнул и перепрыгнул.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обернулся несколько раз, вглядываясь в темноту. Ничего не должно быть видно, но он всё равно пытался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погладила его по голове и повернула лицо мальчика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туда. Там ничего нет. Не бойся,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и было не видно, какое у него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тут же отдёрнула руку от мальчика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участок пещеры, не освещённый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«ты издеваешься?!» подступили к самому горлу. Чжиён хотелось выругаться, но мальчик, крепко державшаяся за её ногу,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Ребёнку, который даже говорить не может, не стоит видеть, как взрослые ругаются.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только не злись. Не уподобляйся 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сжала кулаки. Руки дрожали. Но вместо крика она уставилась на мужчину с выражением, полным немого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вовсе не почувствовал её взгляда —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благодаря ему Чжиён немного приободрилась и смогла идти дальше. Хотя благодарной себя не ощущала.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удивлённо посмотрел на них обоих, а потом снова прижался к её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глаза которого были скрыты очками, мельком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Чжиён поняла, насколько наивна была её прежняя реакция на одну-единственную ногу. Потому что впереди лежало бесчисленное количество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валялись повсюду. Как будто резиновые куклы взорвались — повсюду разлетелись куски. Не было видно ни головы, ни торса. Только конечности торчали из луж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в ужасе отвела взгляд от тел. Но привыкнуть не могла. Телефон дрожал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темно. Чтобы идти дальше, нужно было освещать путь. Но фонарик лишь выявлял всё новые и новые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не выдержала и её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вошла в пещеру, не выпила ни капли воды — вырвать было нечем. Только горькая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глаз. Она вытирала их рукавом, пытаясь закончить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похлопал её по спине. Его ладонь была грубоватой,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сдержались. Если обессилеете, идти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хлопайте меня, бл... уээээк...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подняла голову и злобно посмотрела на него. Где же монстры, когда они так нужны? Пусть заберут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глазам вижу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очках. Как вы вообще мои глаза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язвительно ответила. Мужчина рассмеялся — как будто услышал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только, что ты отлично видишь — я тебе сама покажу, как хорошо ты видишь. Так в глаз заеду, что больше и не понадобится тебе никаких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крепко сжала кулак. Хоть и получила чёрный пояс по тхэквондо в начальной школе,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плохо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тёмных местах в солнцезащитных очках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видом учителя, объясняющего первокласснику.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потому это спросила!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Хорошо. А то подумал — вы и про Ёнчжи гончи не знали, вдруг и этого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издевается, что 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повезло — из всех людей наткнуться именно на такого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понимаете так буквально? Вы точно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об этом спрашиваете?!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сказали, вот и подумал — может, что-то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сказать, что за его спиной висят души, как грозди винограда. Пусть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меня за спиной? Вы всё время туда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говорил, что в очках плохо видно — заметил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шаман.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вижу. Вижу твою чудовищную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Говорят, после обряда посвящения жизнь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заботитесь о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Надеюсь, вы проживёте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Чжиён, мысленно уже облаявшая его всеми словами,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блин, чего это он вдруг так мило сказал?..»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рост и телосложение. Даже в такой обстановке, даже с дурацкими очками на носу — всё равно смотрится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корила себя за секундную симпатию и упрямо вглядывалась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сказал, что в очках ничего не видно. Обвинил меня, что не знаю. Найду хоть ещё одну странность — посмотрим, что ты на это скажешь.»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она осветила мужчину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 его брюк был мокрым. Пятна крови. В этом не было ничего удивительного — они вместе шли по месту, заваленному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Чжиён старалась не наступать на тела и лужи крови, её обувь и штанины тоже были забрызганы. Так что мокрые брюки мужчины — вовсе не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быть чем-то странным. Но почему-то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кровь забрызгала бёдра выше колен? Даже на свитере были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кровь разбрызгана по всему телу?»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 напал у входа в пещеру? Пока убегали? Или наступил в лужу крови неудачно?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Чжиён тоже убегала от монстра. И на её теле не было столько крови. Даже если бы она наступила в лужу, кровь не должна была забрызгать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он кого-то убивал, и кровь попала на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посмеяться,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именно по этой дороге мужчина шёл, прежде чем встретить Чжиён.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Как он выглядел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не с фонариком, а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фонарика или хотя бы света с телефона в этой пещере невозможно было сделать и пары шагов. А он пришёл без света, в очках, и при этом шёл уверенно к Чжиён.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споткнулся о камень и даже добежал до неё, тяжело дыша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охотник, а обычный выживший. Разве такое возможно для обычного человека? Такое может только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невольно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тревогу, ребёнок вцепился в её ногу. С такой силой,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застонала. Нужно было как-то сказать, чтобы держался аккуратно, иначе они оба не смогут убежать. Сказать это ребёнку, избегая взгляда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—Н-нет, просто…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дрожащими пальцами нажала боковую кнопку на телефоне. Свет фонарика мигнул, погас и снова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—П-похоже, батарея садится… ха-ха, и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учебник корейского прозвучал бы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—У-у вас есть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так же был спокоен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—А-а, понятно. Бывает.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такое?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—Н-нет. Проблемы-то как бы 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прикусила внутреннюю сторону щеки, стараясь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—К-как вы шли… т-тут в темноте… без фонарика…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говорить так же спокойно, как мужчина, но голос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к которой прилип ребёнок, болела невыносимо. Мужчина перед ней больше не казался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больше не получалось сдерживать. Страх… нет, ужас охватил её. Всё тело застыло. Ни убежать, ни напасть, показав, на что способен чёрный пояс по тхэквондо,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—Только сейчас поняла,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забыла, как дышать. Мужчина усмехнулся и приподнял свой свитер. Под ним была обнажённая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оцепенении от страха Чжиён успела отметить его пресс — крепкий и подтянутый. Это выглядело…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не единственной, кто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всё это время державшийся за Чжиён, отпустил её и бросился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—Кхаааа!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ребёнка осталась стоять рядом с Чжиён и вдруг рухнула. К мужчине бросилось нечто, что было внутри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распахнулся, и оттуда вырвался сгусток скользких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ребёнка не выдержала этого. Рот разорвался, и голова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ошмётки брызнули на Чжиён. Даже испугаться она не успела, как щупальца метнулись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 так.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—Осторожно!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Чжиён эхом разнёсся по пещере. В тот же момент мужчина схватил тварь и бросил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 Сгусток щупалец плюхнулся в лужу крови, бешено извиваясь и карабкаясь по ноге мужчины. Щупальца пытались проникнуть в его тело,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раздавил щупальца ногой. Словно раздавил их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лужи крови поднимались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обвившая ногу мужчины, обмякла и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поддел её носком и пнул прочь. Щупальца слиплись и шлёпнулись о камень, превращаясь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взвизгнула и резко отвернулась — и тут увидела тело ребёнка, распластанное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зияла огромная дыра, и тело было изуродовано до неузнаваемости. Если бы отверстие было чуть больше, руки и ноги, наверное, болтались бы, как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Игрушка, которую ребёнок держал в руках, валялась рядом. Мех на том месте, где она соприкасалась с животом, был склеен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ребёнок прижимал игрушку к животу, чтобы прикрыть рану, то ли до последнего был жив и не отпускал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сразу убил его, пробив тело насквозь, — проговорил мужчина, словно заглядывая в мысли Чжиён и отвечая на её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был неопытным. Обычно они проникают через рот и выходят тем же путём, а тут — пробил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подошёл, поднял чей-то уроненный телефон и проверил заряд батареи — оставалось больше половины. Он молча вложил его в руку Чжиён.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дрожала всем телом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как вы…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всех это интересует. Да и у вас на лице всё написано. — Он слегка улыбнулся. — О чём думаете — видно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коснулась щеки — на руке что-то липкое. И, поняв, что это,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— пробормотал мужчина и снял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такой момент взгляд Чжиён скользнул к его торсу.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под свитером была футболка. Тонкая ткань облегала его мускулистое тело, и хоть это был не голый торс, всё равно было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её лицо и руки чистой стороной свитера. Его прикосновения были простыми, почти отцовскими. Или как у старшего брата, ухаживающего за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обращался с ней, как с ребёнком, это не вызывало раздражения — наоборот, было удивительно. С тех пор как она начала работать, ни один мужчина не проявлял к ней такой… невинной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 свитер на землю, что-то произошло. С краю раздавленного щупальца под скалой вдруг метнулся один из его отростков, целясь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— закричала Чжиён.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её голос отозвался эхом, мужчина нахмурился и вскинул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щупальце, как бейсболист ловит мяч. Не успело оно впиться в его кожу — как его пальцы сжались, и щупальце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 Тюк.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руки посыпались ошмётки, как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брошенный свитер и небрежно вытер руки. Совсем не так бережно, как вытирал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вы… — всё же задала она вопрос, который следовало бы задать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— он постучал пальцем по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внутри тела ребёнка шевелилось нечто, как слизняк.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ни звука не издал, а в пещере даже шорох эхом разносится. Если бы внутри что-то шевелилось — должно было быть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всего новички ошибаются, думая, будто в подземелье всё как снаружи. Но это не так, — спокойно сказал мужчина. — Подземелье — родная среда монстров. Их домашнее поле. А мы — захватчики.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подземелье может быть союзником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в панике огляделась. Но пещера не начала шевелиться и не попыталась её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Звуки, издаваемые монстрами, в подземелье, скорее всего, не отражаются, — добавил он,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тёмных очках, так что глаза были не видны. Но Чжиён показалось, что он настороженно осматривается, как будто рядом может быть ещё один монстр. От этого стало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тут делаю?..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Да. То есть… нет… ну…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бессвязным. Мужчина помолчал, потом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испуганно отпрянула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застрял в подземелье, лучше не стоять на месте. Вы правильно сделали, что шумели. Иначе я бы вас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и именно поэтому вы выжили, Ёнчжи гончи-си.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Ёнчжи гончи.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разрыдалась. Псевдоним, в котором было волшебство. Она больше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эхом разнёсся по пещере. Но мужчина не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Успокаивать — не моя сильная сторона, — пробормотал он,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http://bllate.org/book/12393/1213607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