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«не плачь», никаких прикосновений. Только растерянное молчание. Это оказалось куда спокойнее любого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если начать — потом не остановишься, — пробормотал он с лёгким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вскинулась она,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такое… снюх… придумал, кхе-хе…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рукавом, но продолжала всхлипывать. Подземелье, возможно, привлечёт монстров на её плач, но остановиться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торопил. Просто молча протянул ей край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крепко.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у неё телефон, чтобы светить вперёд, и пошёл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Чжиён, всхлипывая, пошла за ним. Он больше не настаивал, чтобы она шла рядом. Просто шёл вперёд, высокий и широкоплечий, как тот человек из её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без стеснения держалась за его футболку и шла за ним. И от этого ей хотелось плакать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ведь тогда сказали, что слишком поздно поняли, — прорыдала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вам,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Монстру, который держал вас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рыдала, и не переставала задавать вопросы. Он подумал: настоящий журналист, — и тут же получил удар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больнее было Чжиён — нога ударилась, как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железный вы 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Это ж я вас ударила… — хлюп.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прощу,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попытался сменить тему. Но уголки его губ приподнялись — всё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понял, что это недоразвитое существо — пролезло не туда. Но когда я подошёл, оно как будто раздумывало, кого выбрать — вас или меня. Я нарочно показал уязвимость, а оно так и осталось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снова почувствовала боль в ноге, где «ребёнок» её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понял, что оно наконец решило переключиться на меня, даже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обернулся к ней с выражением человека, уставшего от проказ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Представьте, каково это — видеть, как кто-то держит вас за ногу, а я не могу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впервые мелькнуло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очки надели, чтобы… казаться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постучал по уху — уже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Чжиён, вся в слезах, посмотрела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Даже если это сказал человек, спасший ей жизнь — бред есть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—Человек при восприятии окружающей среды сильно полагается на зрение и слух. Ах да, обоняние тоже важно. Если перекрыть один из этих каналов, другой становится более чувствительным. Хотя, конечно, не стоит просто так пробовать закрывать себе глаза или уши — не у всех это сработает,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Чжиён, которая было собралась попробовать пройти с закрытыми глазами, тут же их открыла. Слезы капали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 вас что, глаза на затылке?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 где вы такому научились?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Военный? — подумала она. Судя по телосложению, он и правда мог быть профессиональным военным.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надели солнцезащитные очки, чтобы слух обострился?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были закрыты глаза, он ни разу не оступился на неровном, каменистом полу пещеры. Даже сейчас, когда Чжиён шла с широко открытыми глазами и при свете фонарика на телефоне, ей было намного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—Как я уже говорил, звуки, которые издают монстры, здесь не отражаются. Так что остаётся полагаться только на собственные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раньше уже бывали в таких подземельях?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вырвался сам собой. Наверное, это уже про деформация — задавать вопросы,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Похожее подземелье было в районе Йосу.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казалось, тоже была своя профессиональная деформация: как только ему задавали вопрос, он сразу же отвечал — будто не мог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знаю, осталось ли то подземелье открытым или его уже закрыли. Там в основном появлялись монстры, похожие на раков. Они, как и здесь, на стадии личинки заползали в нос или рот человека… и там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замолчал на секунду, подбирая слова. Чжиён передёрнулась, вспомнив о мерзком извивающемся существе, что вылезло из-за рта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—Монстры-раки издавали щёлкающие и царапающие звуки. Мы по этим звукам определяли, человек это или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подземелье появилось у самого берега Йосу как раз в разгар фестиваля, что привело к большим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не было понятно, какие монстры водятся внутри, всех, кого видели внутри подземелья, считали выжившими и пытались спасти. Из-за этого многие охотники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армия официально заявила, что в том подземелье выживших нет, и отдала приказ: всех, кого видят внутри, расстреливать без предупреждения. Но приказ соблюдался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всё равно продолжали искать людей. Даже зная, что это, скорее всего, не люди, а монстры. В них сидела — непонятная для генералов — чувствительность: мы хотя бы людей не убьём. Всё это ради того, чтобы кого-то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охотников была призвана по замене или были приёмными детьми. Многие из них были социопатами, презиравшими человечество, но… даже у них были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выяснилось: звуки исходили от того, что панцирь ракообразных тёрся о застывшее человеческое тело. С тех пор охотники начали специально тренировать — чтобы они могли отличать выживших от монстров, носящих человеческую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после начала этих тренировок, подземелье йосу оставалось самым смертоносным — там возвращаемость охотников была ниже всего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—Вы… случаем, не охотник? — наконец догадалась Чжиён, кто перед ней — человек, шедший в очках по тёмному туннелю и голыми руками убивавший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Чжиён не была глупа — просто мужчина был совсем не похож на современных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 — кивнул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—Но почему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вновь посмотрела на его одежду. Ни одного светящегося предмета. Во время боя — никаких зрелищных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Говорит, что охотник. Но почему он…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её сомнение, повернулся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—Сейчас таких, как я, называют “бывшими охотниками”.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сразу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остановилась, взглянув на рубашку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—Мы пришли. Вот 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остановился и указал вперёд. Там был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[Выживший, это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—Да.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взмахнул фонариком и обернулся к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—Эм…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беспокойтесь. Я не собираюсь брать вас в заложники, ничего требовать или устраивать теракт. Не все бывшие охотники — террористы, не так ли, журналист Чжиён? Вы ведь сами писали об этом не один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верно. Простите.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тут же поклонилась. Ей стало мучительно стыдно: она — из всех людей — поддалась предвзятости. Приняла человека, который её спас, за потенциального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—Если недоразумение прояснилось — отлично. Мне не хотелось бы, чтобы вы меня так воспринимали.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телефон. Чжиён взяла его и снова пошла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приближался. Слышались голоса, крики — кто-то звал, кто-то переговаривался. Чжиён была на грани слёз —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выходу, сверху опустилось спасательное устройство. Попросили подниматься по одному — сначала нужно было проверить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посадил Чжиён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 вам. Я боюсь, что наверху будет слишком суматошно, поэтому скажу сейчас — я обязательно отплачу вам за всё. Только… как вас зовут? Можно ваш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полезла в карман, ища блокнот и ручку — но, похоже, потеряла их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просто передать телефон, но в этот момент об этом не подумалось. Внутри подземелья он был лишь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—Благодаря младшему лейтенанту Ён Чунсу вы выжили не раз. По сравнению с этим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—Ну, даже так…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Чиён застыла, так и не вынув руку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—Перед тем как войти, я посмотрел ваш профиль в соцсетях. Вы всё ещё выплачиваете учебный кредит. А младший лейтенант Ён откладывал всю зарплату, чтобы купить вам квартиру к свадьбе. Этим вы не покроете весь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—Собрал лишь половину, квартиры бы не хватило. Хоть на оплату учёбы пустите. Ён бы похвалил меня, не порицал.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—Ты… Ты знал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схватила мужчину за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[Поднимаем. Мужчина, отойдите. Это опасно.]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—Постой! Ты! Кто ты такой? Ты знал моего брата?!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попыталась втащить мужчину внутрь — подняться вместе с ним. Но он легко освободился от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что-то передал. Сложенный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—Говорят, вещь младшего лейтенанта Ёна не передали родным и должны были сжечь. Я забрал. Оказалось — лежала у меня среди личных вещей»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—Постой.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изо всех сил тянулась, но… не успела. Мужчина остался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просто за пачку сигарет, которую он мне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помахал ей — и исчез в темноте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—Постой!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— металлический лязг.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с Чжиён зафиксировалась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в порядке? Говорить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кричала весь подъём — все это слышали. Окружённые светящимися предметами охотники стояли в десятке шагов и держали оружие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рассказать, как помогала родителям делать кимчи? Чжиён стояла ошеломлённая, думая, как доказать, что она — не монстр, а обычная кореянка. И тут раскрыла, что ей передали.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старое фото. Сильно изношенное, сложенное дважды, почти на грани разрыва. Но лицо на нём узнать было можно. Себя — не узнать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из детского сада. Почему он оказался у совершенно незнакомого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знала. Но перевернула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сестрёнка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Чжиён.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—О…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зарыдала — как ребёнок, потерявшийся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охотников подал знак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—Подтверждено. Это выжившая.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—Службы! Найдена 43-я! Быстро, транспорт! Установите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снова началась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—Братик… братик…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Окружённая охотниками, репортёрами, вспышками — Чжиён рыдала, как маленькая девочка, потерявшаяся в мире без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Чжиён вцепилась в его ногу, когда он собирался уйти, и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встретила в подземелье ребёнка с мягкой игрушкой, опустившего голову — она сразу поверила. Потому что он прилип к её ноге так же, как когда-то она — к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—Эй,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—Ён Чжиён!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матерью пытались оторвать девочку от мужчины. Но она крепко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—Подождите. Если оторвёте — будет только хуже. Будет рыдать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ребёнка остался красный след. Тогда мужчина, стоявший как дерево, шагнул вперёд и заслонил её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—О… э…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—Тогда… ты мог бы её немного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и папа, то ругавшие, то умолявшие Чжиён, в смущении отступили назад, он опустился на одно колено и посмотрел в глаза Чжиён, которая казалась меньше его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—Ён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—Уэээээн.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Чжиён было всё в слезах и соплях. Он осторожно вытянул рукав и мягко вытер её крошечное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уезжай… Хныыык… Не уезжайиии…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—Почему уезжаешь? Не оставляй Ён Чжи! Оппа, не уходи! Я не хочу, чтобы ты уходил и бросал Ён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—Оппа не бросает тебя.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 понимала, но теперь, кажется, знает, что он не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—Оппа не бросает тебя. Я уезжаю, чтобы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двадцать. Для пятилетнего ребёнка он казался взрослым, выше даже, чем папа. Но на самом деле… ему было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страшно. Как не хотелось ему уезжать. …Наверное, тоже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двадцатилетнего юношу, которого отправили в страшное, нежеланное место — заставил поехать туда ребёнок, меньше его вполовину. И всё же этот ребёнок не дал ему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она такая, чтобы, рыдая навзрыд, не дать ему даже поплакать? Как же он, наверное, ненавидел эту кроху. Как злился. Как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—Оппа вернётся через десять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он мог быть таким ласковым?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хочу десять ночей. Не уезжай! Просто останься рядом с Ён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—…Я обязательно должен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—Ааааа! Не-е-ет!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—Зато я точно вернусь через десять ночей. Обещаю, Оппа обязательно вернётся к Ён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отцепил крохотные ручки Чжиён, сжавшие его штанину, и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—Хнык. Правда… через десять ночей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крепко сжала его мизинец и не отпускала. Он подождал немного, а затем легко освободил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—Уээээ…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собралась зареветь — но он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и последний раз. Он всегда ждал, чтобы она первой к нему прижалась, тогда неловко улыбался и отвечал на объятие. А в тот раз он сам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—Оппа?..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—Ён Чжи, не забудь Оппу.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это очень тихо, почти неслышно. А потом отпустил её и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—Спасибо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поклонился родителям, натянул кепку так, чтобы скрыть глаза, и вышел из дома, не дав им и слова сказать. Он шёл, будто Чжиён больше не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—Оппа! Оппаа! Не уезжааааай!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рыдала. Всей душой, всей силой, как будто мир рушился. А он ни разу не обернулся — просто исчез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Чжиён плакала весь день и попала в отделение неотложной помощи. Даже в больнице она продолжала звать Оппу, и отец, не выдержав, связался с учебным лагерем и умолял разрешить пасынку навестить её — но просьбу отклонили.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и последний контакт семьи Чжиён с ним при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выросла и, достигнув двадцати, стала ровесницей того, каким он был тогда. Потом она даже стала старше, чем он успел дожить. Но воспоминания о нём не исчезли. Стали только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двадцать лет… Ён Чунсу.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должен был умереть… из-за пятилетнего ребёнка? Тебя забрали… и даже не смогли вернуть тело… А мир — всего за десять лет —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хотел быть охотником. Не хотел умереть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погиб… А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 протянул ей воду и одеяло. Он уже усадил её в скорую и проверял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 подземелье и до появления перед камерами и журналистами — Чжиён всё это время безудержно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Охотники, охранявшие вход в подземелье, громко позвали скорую. Чжиён добралась сюда, пробираясь сквозь толпу, поддерживаемая медработником.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немного от шумного входа в подземелье, она почувствовала тишину. Отчасти потому, что внимание СМИ к Чжиён ослабло после того, как был найден сорок четвертый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Чжиён сжала бутылку воды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чувствовала себя хорошо ни капли. Ей хотелось плакать до тех пор, пока всё её тело не растворится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раздался шорох. Чжиён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Ён Чжиён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своего двадцатилетия она получила почтовое отправление, написанное тем же почерком, и стала назначенным наследником покойного младшего лейтенанта Ён Чунсу, получив оставленный им счёт. Ежемесячная зарплата, собранная по крупицам, единовременная выплата в качестве соболезнования после подтверждения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суммы не хватило бы на квартиру в Каннаме, но это были очень большие деньги. Достаточно, чтобы студент из богатой семьи, притворяющийся бедным, мог спокойно учиться, не беспокоясь об аренде комнаты, не подрабатывая и не беря учебные кредиты.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дня, как она получила счёт, и до сегодняшнего момента Чжиён не сняла с него ни единой воны. Парень, которого она встретила в пещере, сказал, что можно снимать сколько угодно, но она не смогла. И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больше не будет плакать, думая о нём, если не будет заглядывать в счёт. Но снова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—Кто этот мужчина? Кто он такой, чтобы… мой брат…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уверены, что ваше решение неизменно? — спросил медработник. Его голос стал гораздо тише и жёстче, чем когда он передавал ей воду и одеяло. Чжиён снова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—Ты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спрошу ещё раз. Покойный младший лейтенант Ён Чунсу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—Чувства к погибшему брату. Гнев на этот мир, который позволил ему умереть. Вы просто будете страдать в одиночестве?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Медработник с выражением глубочайшей озабоченности протянул руку для рукопожатия.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—Вы присоединитесь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http://bllate.org/book/12393/1213608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