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Крепче держись. Улетишь.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после этих слов лишь слегка сжал руки, но как только Хён Гю Ха завёл двигатель и резко тронулся с места, Ин Ю Шин в ужасе вцепился ему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внутри шлема, пока мотоцикл мчался по дороге ещё долгое время. После того как Ин Ю Шин, казалось, девять раз успел прокрутить перед глазами всю жизнь, они прибыли к месту — к лесистому холму к северу от Сеула. Когда-то здесь проходила 38-я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 словно вытекли из тела. Ноги подкосились, и он просто рухнул на землю. Хён Гю Ха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от одной поездки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стошнило…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стошнит на мою спину — закажу твоё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подхватил его под мышку и понёс вверх по склону. Ин Ю Шин безвольно 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Подземелье, которым владел Хён Гю Ха, находилось в лесу. Когда он направил в маскирующий барьер, замаскированный под обычное дерево, определённый поток маны, пространство дрогнуло — и открылся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впервые видел врата так близко. Глаза у него округлились, но Хён Гю Ха не дал ему времени на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под мышкой,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прокатилось по телу, перед глазами потемнело, и Ин Ю Шин невольно зажмурился. Через мгновение лёгкое головокружение прошло, он открыл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сброса подземелья осталось: 07 часов 28 минут 31 секунда]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болтался в воздухе, было тем же самым, но море под ним ощущалось совсем иначе, чем земля. Он испуганно задёргался, и Хён Гю Ха просто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собирался бросать его в воду. Ин Ю Шин, словно карабкаясь по воздуху, подполз обратно и вцепился в его талию. Хён Гю Ха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уроню.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по-твоему,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вход в подземелье вообще открылся прямо над морем, чтобы ему приходилось терпеть недовольные взгляды первого номера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Потея от напряжения, он изо всех сил держался за него. Над его головой прозвучал тихий вздох. Может, показалось, но сегодня Хён Гю Ха вздыхал из-за него особенно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закончим и выйдем. Проверь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 оно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даже этого не знаешь? Тогда зачем вообще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доказать…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несколько секунд смотрел на него, затем кивнул: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вызвал окно состояния — и глаза у него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Буквы изменились! Они никогда раньше не менялись!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дал ему планшет. Ин Ю Шин нарисовал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¦°ø¾니ð.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моё окно состояния? — спросил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часть сломанных букв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особенности]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вампира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Смешение эпохи железа и 이ÀÇ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Ìµ¡©±Ï르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Незаконнорождённый ребёнок короля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выкрикивая, Ин Ю Шин вдруг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это скорее не изменилось. Просто повреждённые буквы как будто стали видны такими, какими должны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сначала подумав, что это насмешка, но лицо Хён Гю Ха было абсолютно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 Говорят, меня оставили у детдома.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Хён Гю Ха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которыми Ин Ю Шин цеплялся за его талию, уже начали болеть. К морю, где не было ни рыбы, ни даже чаек, он постепенно привыкал. И вдруг ровные губы медленно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Давай просто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ослышался. Человек, в чьих чувствах к нему на первом месте стоит жажда убийства, не может предлагать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растерянно смотрел на него, моргая. Тогда Хён Гю Ха снова подхватил его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монстры подойдут.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подземелья, Хён Гю Ха заметил, что Ин Ю Шин потерял тапки и стоит босиком. Он взмыл в воздух, мгновенно вынес его из леса и усадил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повторять, так что слушай внимательно. Я сказал —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 Ю Шин дёрнулся уже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конечно, охотник Хён Гю Ха очень привлекательный, даже с мужской точки зрения. Высокий, красивый, наверняка популярный… и мне приятно, что вы предлагаете, я благодарен,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гетеросексуал…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женщин предпочитаю.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фейк.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ткнул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приручил. Теперь я веду себя как пёс, который при виде хозяина хвостом виляет. У меня началась настоящая тревога разлуки. Если между нами не будет какой-то связи, я с ума сойду.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Щин только энергично закивал — слов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сегодня мы разойдёмся, я всё равно буду тебя искать. Видеться. Проверять. Только так я буду спокоен. И как ты это объяснишь окружающим? Мне кажется, версия о том, что мы встречаемся, — лучшая дымовая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Друзья…? Очень крепкая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сталкеров тоже «друзьями»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из-за этой тревоги он готов даже преследовать его?.. По спине Ин Ю Шина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можем сказать правду. Что ты меня приручил и я считаю тебя своим хозяином. Что выбираешь — фейковые отношения 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с выдающимися способностями и внешностью популярны не меньше знаменитостей. У Хён Гю Ха было и то и другое. Если сказать, что они встречаются, его просто завалят комментариями «почему у такого парня такой посредственный партнёр». Но если сказать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Хён Гю Ха чуть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сегодня у нас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Грубую, с мозолями и шрамами. Рука Ин Ю Шина, привыкшая максимум держать хомяка, тонко задрожала, когда он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на крупнейшем охотничьем форуме страны уже пять лет подряд признавали «самой красивой улыбкой года», вспыхнула — ослепительно и жутко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Анри Раймон Шарль Франсуа VII]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Сомнение.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два года жизни это была самая пугающая улыбка, которую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холма и вернувшись в город, Хён Гю Ха сказал подождать и куда-то ушёл. Похоже, вернуться в офис до конца рабочего дня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