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ты сюда приперся, у тебя полно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 получил свободу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съездим в Кэсон. Я только что говорил с наставником Ин Джоном, он подумал, что я пытался покончить с собой, сильно перепугался. Заодно покажусь ему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Сын Ги только обрадовался. Они быстро доели остатки обеда, сели на автобус и через час уже направлялись в приют Дальгаса, нагруженные пакетами с угощениями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с монахами и детьми, они и не заметили, как пролетели выходные. Каждые три часа Ю Шин исправно отвечал на звонки Хён Гю Ха. Тот спрашивал, поел ли он, чем занимается — обычные мелочи, ничего обременительного.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Шин, весело проводя время, и не подозревал, что в это же время между Хён Гю Ха и Квоном Сон Гилем шла переписка: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[Эй. Как ни крути, а тот навык, что ты на Ю Шина повесил, — это почти слежка, ты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хён, просто любви не понимаете.]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ещё любовь?! Это ж маячок слежения в теле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 сделать парные кольца с Ю Шином. Поможешь?]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туда ещё какую жуткую способность собираешься запихнуть?!]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том, что такие сообщения вообще существовали, Ин Ю Шин,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— начиная с охраны и заканчивая сотрудниками, мимо которых он проходил, — украдкой на него поглядывают. Наверное,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в пятницу всё это случилось. Два дня уже прошло. У людей своих дел полно, не будут же они всё время обсуждать чью-то личную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Хён Гю Ха снова не появился в управлении и не подлил масла в огонь. Если просто отвечать на звонки,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Шин, как обычно, бодро поздоровался, входя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развалившись, словно у себя дома, сидел Хён Гю Ха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бывало такое: утром вроде проснулся, встал, умылся, сел за стол — а потом оказывается, что ты всё это время так и лежал в кровати, и всё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попытался шлёпнуть себя по щеке, чтобы проснуться. Но его руку перехватили. Хён Гю Ха мягко сжал его ладонь между своей рукой и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аккуратно подстриженными ногтями медленно поглаживали тыльную сторону его кисти. Ю Шин вздрогнул. Это ощущалось слишком реально для сна. И тепло этой руки уже не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Интерес.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склонность к самобичеванию? Если бы я знал, что у тебя такие вкусы, сказал бы. Я не садист, но ради твоей склонности к мазохизму могу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выдернул руку и отступил на шаг. Сам не понял, о чём подумал —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проснулся и понял, что должен провести день без хозяина. Очень расстроился. Поэтому пришёл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понимаю, но это же офис… Мы могли бы встретиться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 ждать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махнул рукой в сторону кабинета. Люди, которые делали вид, что заняты, украдкой наблюдая, разом вздрогнули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знаю, сколько тут сотрудников, но одних моих налогов хватит, чтобы покрыть их зарплаты. Разве примерный налогоплательщик не может зайти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аргумента контрактный госслужащий ничего сказать не мог. В этот момент в кабинет влетел начальник Хон, запыхавшийся и вспотевший.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Конечно можно! Делайте всё, что хотите, 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примчался с парковки, получив срочное сообщение о том, что Хён Гю Ха явился. Осмотревшись,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важный гость, а вы даже чай не предложили! Джи Ён! Быстро сделай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Джи Ён, попавшая под раздачу, сжала губы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смутился. Из-за него в офис ворвался незваный гость, а отдуваться приходится другим. Он поспешил к кухне, но внезапно его ноги оторвались от пола — тело мягко поднялось в воздух. В следующую секунду он уже оказался рядом с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Я чуть не допустил серьёзную ошибку. Что тогда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зданием есть кафе. Сходите и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карту. Сходите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щёлкнул пальцами, держа карту между указательным и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идёте, купите на всех сотрудников. И десерт с выпечкой возьмите,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Хон, который лет двадцать как отвык бегать за кофе,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отправить Ю 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Шин, какой кофе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такой же. Остальным — что-нибудь разное. Рассчитываю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красный от злости, но не смея возразить, обеими руками взял карту и вышел. Тот, кто привык командовать подчинёнными, наконец встретил настоящего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Шину, хотя и было стыдно, стало немного легче на душе. Джи Ён, сдерживая смех, показала ему украдкой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буду возить тебя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ездить на метро…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волнуюсь. А вдруг с тобой что-то случится без меня? Вдруг метро взорвут? Вдруг откроются врата? Вдруг тебя обворуют? Вдруг провалишься в люк? Вдруг отравишься уличной едой? Вдруг тебя соблазнит милый хомяк?..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радостью буду ездить на мотоцикле!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улыбнулся, глаза мягко прищурились. Несмотря на утренний хаос, эта улыбка была по-настоящему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бы с радостью сидел у тебя дома целыми днями. Но раз мы можем видеться на работе, попробую этим довольствоваться.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отдел по делам гражданской безопасности внезапно стал горячей точкой для поклонников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увидела охотника вживую и даже сфотографировалась~~^^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нашего фан-кафе нельзя раскрывать, где именно находится охотник, но… кажется, все уже догадываются?ㅎㅎ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работой открылись врата, были небольшие повреждения от монстров. Я пошла подать заявление на компенсацию, и там оказался охотник. Я долго не решалась, но всё-таки попросила фото — он с радостью согласился^^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〈Фото: охотник делает сердечко руками у щеки〉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〈Фото: автограф охотника〉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приходить туда просто так нельзя — это мешает и охотнику, и госслужащим… Но если у вас есть дело, лучше сходить лично, а не подавать онлайн~~~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«На фото он просто идеальный. Лицо такое маленькое!»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«Он что-нибудь говорил? Я хоть раз голос услышать хочуㅠ»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«Да^^ Очень вежливый 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«В автографе иногда видно, что он сначала пишет “Ан”, а потом стираетㅎㅎ Привычка,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«А снаружи его увидеть можно??»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«Там стеклянные стены… Люди уже снаружи стоят и фотографируют^^;;»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высококачественные фото Гю с того самого места.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лень перезаливать, если ссылка сломается после ста скачиваний —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пользовался своей пушкой-камерой, которую покупал для мероприятий, ха-ха. На двери отдела повесили огромную табличку: «Посторонним не входить», так что фоткал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похоже, даже фотозону сделали, чтобы фоткаться с Гю. Блин, почему в такие моменты монстры не появляются…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Ох… вау… эй… правда спасибо… да благословит тебя судьба… люблю……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Чёрт, я сейчас с ума сойду. Все фото Гю, что я раньше видел, — это, выходит, были не настоящие Гю? 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Я впервые вижу его в таком качестве… что мне делатьㅠㅠㅠㅠㅠㅠㅠㅠㅠㅠ сердце сейчас разорвётсяㅠㅠㅠㅠㅠㅠㅠㅠㅠㅠ Гю Хаааㅠㅠㅠㅠㅠㅠㅠㅠㅠㅠ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22233344445555ㅠㅠㅠㅠㅠ Пусть хоть на мероприятиях чаще появляетсяㅠㅠㅠㅠ Пусть деньги полегче зарабатываетㅠㅠㅠㅠㅠㅠ Хён Гю Ха, чёртов ты, хватит уже заниматься своим основным деломㅠㅠㅠㅠㅠㅠㅠㅠㅠ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