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Хён Гю Ха, так же бесстрастно, как и ранил себя, вытащил нож из руки, кровь хлынула сильнее. Он поднял окровавленную ладонь прямо перед лицом Ю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тон, совершенно не соответствующий запаху крови, наконец привёл Ю Шина в чувство. Он и сам понимал, что его исцеление — это всего лишь способность лечить простуду или переломы у хомяков. А что, если на человеке она не сработает? Что тогда?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когда он накрыл ими рану. Мягкий белый свет разлился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присвистнул Гю Ха. — Даже шрама не осталось. С такой способностью вы точно не умрёте с голоду. Но она действует только на тех, кого вы приручили?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Шин? Вы из-за еды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лёгким недоумением — совершенно спокойно, будто не понимал, почему Ю Шин побледнел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у Ю Шина подкосились ноги. Он чуть не сел прямо на землю, но Гю Ха мягко поддержал его телекинезом и усадил на сиденье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сходить в аптеку за таблетками от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вы так обращаетесь со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же… только что сами себя ранили. Я правда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простите. Вы ведь обычный человек, не привыкли видеть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— искренне не понимающее — вдруг показалось Ю Шину чужим. Он нервно сжал пальцы, пытаясь отогнать внезапную мысль. Впрочем, чему удивляться — они знакомы всего месяц. Не то чтобы он разочаровался. Просто… он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моя способность не сработала? Зачем вы так рисковали?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пошёл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даже не рана. Просто царапина. Мне как-то раз монстр чуть не оторвал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вы сделали это сами… Пожалуйста, не делайте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Гю Ха взглянул на свою уже зажившую руку, потом на лицо Ю Шина — сжатое, почти готовое расплакаться. Его голос прозвучал непривычно: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вы… беспокоитесь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смешались удивление, недоверие и будто бы лёгкая насмешка. Ю Шин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Мне не по положению за вас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странно. Вы второй человек за всю мою жизнь, кто переживает за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несмотря на то, что вы с детства были охотником?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все переживают. Но на самом деле это означает: «Если он сломается, мне придётся сражаться. Я могу пострадать. Могу умереть. Потеряю деньги».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хотел возразить, но, подняв глаза и встретившись с его спокойным янтарным взглядом, замолчал. В этих глазах была усталость человека, прожившего куда более тяжёлую жизнь,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Хён Гю Ха. О его прошлом. И только сейчас это понял. Их связь была всего лишь результатом приручения, насильно удерживающей его рядом. А он, не задумываясь, уже начал считать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первый человек, который за вас переживал?..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было почти двадцать лет назад. Наверное, он уже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Гю Ха помог ему слезть с байка и мягко потрепал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способности хозяина проверим в следующий раз. А сейчас не забивайте себе голову. Поднимайтесь и отдыхайте. Поспите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только после того, как увидел, что в мансарде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быстрее закрутилось колесо в клетке — хомяк явно обрадовался. Ю Шин молча присел перед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обычно. Та же комната. Та же тишина. Но почему-то ноги казались ватными, а внутри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ужин был слишком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ни с кем не ел вот так. Кроме Сын 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Сеуле он жил один. Позвать на ужин было некого. Сын Ги — единственный близкий человек здесь — был вечно занят. Обычно он 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его это устраивало. По крайней мере,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Хён Гю Ха всего одним ужином заставил его почувствовать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 прочную оболочку, за которой он его прятал. Вошёл в его мир так легко, словно имел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забота за столом. Взгляды. Спокойный разговор. Всё это заставило его увидеть то, от чего он сам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человек из другого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понял это особенно ясно. Их связь — всего лишь результат приручения.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открыл клетку, протянул ладонь. Хомяк забрался на неё. Тёплый, маленький комочек жизни. Он осторожно погладил его, чувствуя, как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проверял — с лупой хозяина квартиры — но на теле Шестого не было никакой метки с его именем. Только у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в нём особенного? И… как снять приручение?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останешься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дёрнул носом, словно отвечая. Ю Шин улыбнулся и легонько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закончить эту связь с Гю Ха. Пока одиночество не затянуло его глубже. Пока не появились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уже пережил дважды, как его бросали. И один раз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больше всего на свете страшно — надеяться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Хён Гю Ха ввёл ману в дверной замок, свет в его квартире загорелся автоматически. Просторный, дорогой апартамент был пуст и холоден, словно шоурум.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куртку на диван и, не глядя, махнул рукой. Дверца холодильника открылась сама, банка пива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бы уже и холодильник пополнить».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равно только пиво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Его квартира резко контрастировала с мансардой Ю Шина — той тесной, но живой комнатой, где чувствовалось человеческое тепло. Здесь же была лишь дорогая оболочка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и не нужен был дом. Достаточно места, где можно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Ю Шине — и о том, что он сейчас не рядом, — как в груди поднялась знакомая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Мунина.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слово активации — и перед глазами появилась карта с мигающей точкой. Обычный артефакт отслеживания, направленный на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местоположение Ю Шина, сердце сразу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расслабиться и спокойно допить пиво, наблюдая за точкой, как вдруг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собрался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ведь опасен. Врата могут открыться где угодно. Машина может сбить. Кто-то нападёт.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может найти брошенного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Хён Гю Ха именно последнее казалось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сорваться с места и бежать за ним, но точка внезапно вернулась обратно. Похоже, Ин Ю Шин всего лишь вышел выбросить мусор и сразу поднялся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лягу пораньше, так что, наверное, не смогу ответить на ваш звонок.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несколько секунд молча смотрел на пришедшее сообщение, потом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[Спи. И увидь во сне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отправки ответа он ещё долго смотрел на координаты. Точка с местоположением Ю Шина больше не двигалась. Похоже, он и правда лёг спать, как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груди наконец разлилось настоящее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чем я вообще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с усмешкой над самим собой откинулся в воздухе, будто ложась на невидимую поверхность. Всё, что происходило с его чувствами — всплески тревоги, внезапное успокоение — неизменно было связано лишь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только за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собственная одержимость — слепая, сосредоточенная на чужой безопасности — казалась ему настолько чуждой, что временами он чувствовал, будто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странное облегчение, которое он испытывал, помогая Ю Шину, не это ощущение, что застоявшаяся, почти депрессивная апатия наконец сдвинулась с мёртвой точки, — возможно, он и правда нанял бы кого-нибудь убить его. Неважно, кем бы тот ни оказался — ¦°ø¾Îð или кем угодно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