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неожиданно твёрдо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погиб передо мной, защищая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даже в шутку не говорите, что спасёте только меня, а сами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шутка… но ладно.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какое-то время молча смотрел на него тяжёлым взглядом, но не стал расспрашивать дальше — лишь грубовато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солнце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настолько огромное, что заслонило свет, поднялось из моря и распахнуло гигантские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таким, что перехватывало дыхание. Казалось, оно вот-вот ринется в ярости. Ю Шин инстинктивно вцепился в одежду Гю 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скрытый босс подземелья, Пустой бог Атабейра, лишь вращал глазами и смотрел вниз — не на горы трупов чудовищ, а на остатки иллюзии тайно, на землю, где вновь и вновь разыгрывалась сцена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Падали от пуль, от клинков, от копий, от клыков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грабили, обращали в рабство, унижали — и они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【———!】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отчаянный, разрывающий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рыдал. Это был вопль, полный невыносимой боли и скорби — слёзы божества, которое не смогло спасти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Плотная, тяжёлая печаль накатила, словно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моргнул. Лишь когда Гю Ха провёл пальцами у него под глазами, он понял, что плачет. Чужая боль и горе переполняли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вживайтесь так сильно. Это всего лишь остатки прошлого, — тихо сказал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страдает… он правда будет с нами сражаться? Я слышал, что иногда скрытые боссы могут отпустить охотников…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наоборот. Это худший возможный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принял нас за тех белых людей, что убивали в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Для него больше не существует своих и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Гю 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Шин. Вы сейчас чувствуете эмоции Атабейры?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словно… бесконечно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проблема. Бог — существо более высокого порядка. То, что мы, люди, можем понимать его чувства, — само по себе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непонимающе наклонил голову, и Гю Ха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 грубое сравнение. Может ли насекомое или червь понять человеческие чувства? Разделить радость или печаль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вами поняли. Значит, бог сошёл с ума. Он пал так низко, что его чувства стали понятны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Гю Хи скривились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Тайно, которые ему поклонялись, были уничтожены пришедшими белыми людьми. Их культура и вера исчезли. Неудивительно, что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столкнуться с безумным богом, переполненным бесконечной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Атабейра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не могут забывать — это дар, который они дали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помнит, как её сын Юкаху, бог моря и кассавы, создал первых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Помнит, как герой Деминан, преодолев страдания, связал кровь богов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Помнит, как люди стали ей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помнит, как пришедшие с востока белые убивали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кричали, зовя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умирали, прижимая к груди её грубые, простые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последний из них, умирая, проклял богов, которые его не защитили.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дрогнуло, земля взвыла.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верующих, потеряв силу веры, безумный бог не мог управлять собственной божественной силой. Он не творил чудес — лишь яростно бил и крушил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одно движение его руки было разрушительным.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взмах — и земля содрогалась.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— и море вскипало, словно от подводного 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моря взметнулась вода, острыми копьями устремляясь вверх. В тот же миг Гю Ха уже переместился, унося Ю Шина за спину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ладонь обрушилась вниз. Удар пришёлся по земле, раздавив груды мёртвых чудовищ, подняв в воздух обломки и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Ха, до этого лишь уклонявшийся, достал из пространства противотанковое оружие и выстрелил. Ю Шин на мгновение почувствовал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тело Атабейры осталось совершенно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был безумен и ослаблен, он всё равно оставался богом. Оружие, созданное людьми, не могло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Всё-таки не работает. А ведь купил у американцев за бешеные деньги, — пробормотал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тупо выжидать, пока он не выдохнется.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поднялся выше в небо, обнимая Ю Шина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Атабейра закричал, но его руки не доставали. Волны давления от его криков разбивались о защитное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Ю Шина, Гю Ха лениво улёгся в воздухе,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настоящий бог, а пустой. Рано или поздно он устанет. Пока мы внутри, наружу он не выйдет. Когда он ослабнет, я тихо выведу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вы?.. У вас же тоже не бесконечная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 мной как-нибудь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взять что-нибудь, чтобы вам не было скучно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вдруг почувствовал странное дежавю. Тот самый взгляд — пустой, уставший, как тогда,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убийства. Интерес. Скука.]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шок прошёл — и Гю Ха снова стал совершенно спокойным. Неужели он всегда сражается с таким равнодушием? Даже когда может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любого, даже у него, есть предел маны. Если он достигнет его? Если мозг не выдержит нагрузки? Что тогда будет с Гю 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Шина накрыла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вдруг потянулся к нему. Пальцы коснулись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Шина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Гю Хи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убийства. Интерес. Тревога. Тревога. Тревога. Тревога.]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был единственным, кто мог стереть его скуку — и единственным, кто мог его встревожить.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боитесь? Чего? Я же сказал — вас я обязательно отправлю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плечи, заметно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меня спасёте…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останетесь здесь один. Я же ничем не могу помочь в бою…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Ю Шин понял: даже если он умрёт здесь, для него это не будет иметь значения. Перед его бесконечной скукой даже смерть казалась чем-то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 один. Если я наложу бафф, расход маны хотя бы немного уменьшится, правда? Давайте искать способ вместе. Я, между прочим, работаю в Управлении способностей и много чего нахватался.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тяжело простонал и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вспоминается тот мелкий пацан девятнадцать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что-то непонятное, он провёл рукой по лицу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есть один способ. Жестокий, поэтому я не хотел его использовать… Но, наверное, это лучше, чем смотреть, как ты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коснулся пальцами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пожалуйста…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молча взял его за руку. Холодные, чуть влажные пальцы переплелись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тревожится сейчас скорее Гю Ха,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приручение, Гю Ха, возможно, и сейчас смотрел бы вниз тем же безразличным взглядом — без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