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запуталось и стало тяжело. Разлом в подземелье, возникший с нарушением правил. Кристалл скрытого босса. Голос, просивший о помощи. Казалось, Хён Гю Ха знает, почему всё это происходит. Знает всё — даже то, чего сам Ин Ю Шин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шевельнулись. Вопросов было слишком много, слова сбились в один ком, и язык будто налился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смог задать только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искали… это было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 — это явление с крайне низкой вероятностью. Оно возникает, когда я вливаю свою ману в кристалл скрытого босса, выпадающий в определённых подземельях. Можно сказать, что это вроде уникального предмета. Видимо, у нас с тобой хорошая синергия — получилось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я спрошу, что это такое, вы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 так прямо, что даже злиться не хотелось. Ю Шин лишь тяжело вздохнул. Голова была переполнена, сил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какое-то время молча смотрел на него,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которое можно произнести только здесь, я всё же скажу. Та старушка, которую мы видели, — это Спента Марчи, то есть Святая вторника.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псевдобогом удивляться святой уже не получалось. В итоге его первое полноценное посещение подземелья оказалось целиком втянуто в дела Гю 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толком не объясняет, а только таскает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сам того не заметил, как начал смотреть на него чуть хмуро. Гю Ха большим пальцем мягко провёл по его уголку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видеть, как хозяин смотрит на меня с укором. Просто тебе лучше не впутываться во всё это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и правда ужасно бесстыдный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 комфортом доставлю тебя домой. Как подать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Полетим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устрою тебе и американские горки, и свободное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нравится? Тело у тебя честное.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дерзи старшему на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небе над подземельем его подбрасывало, кружило, носило туда-сюда, и Ю Шин смеялся и кричал от восторга. Это было куда ярче и реальнее, чем любые аттракционы. Стресс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оставалось много, но всё же всё закончилось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спокойно смотрел на два куска плоти, лежащие на его ладонях. Они были похожи — одинаковая форма, одинаковый оттенок крови. Отличались лишь размером: левый — маленький, правый —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 ладони друг к другу, куски сами зашевелились. Словно живые, они потянулись друг к другу, переплелись и срослись в одно целое, будто изначально были частью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ещё три фрагмента…»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он смог собрать только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на них с тяжёлым взглядом, затем убрал обратно в пространственное хранилище и, раскинувшись в воздухе, закрыл глаза. В углу поля зрения всё ещё мерцали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проверяй их — всё равно спокойнее, когда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этим чувством уверенности, Гю Ха вдруг услышал, как щёлкнула входная дверь. Он приподнялся и выглянул с крыши. Ю Шин выходил из дома. Судя по тому, что он даже переоделся из домашнего спортивного костюма, собирался куда-то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он сегодня отдохнёт…»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ведь так опасно. Он не мог позволить своему хозяину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Ха, оставаясь невидимым, тихо полетел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я пошёл. Смотри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Шин, даже не подозревая, что над ним кто-то летит, быстро спустился по лестнице с крыши. Старый дом стоял на вершине холма. Он привык ездить на байке Гю Хи, поэтому идти пешком теперь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метро было ближе…»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станции пришлось идти довольно долго. Он считал это чем-то вроде зарядки, но всё равно было жаль. Хотя, будь дом ближе к метро, он с его зарплатой и скудным счётом в банке даже аренду бы не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трёхдневных выходных — даже днём людей было много. Навстречу шёл мужчина в глубоко надвинутой кепке. Он почти столкнулся с Ю Шином… и вдруг с криком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рука вывернулась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растерялся. Звонить ли в скорую, если рука сломана? Люди начали собираться, как раз проезжала патрульная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вдруг сам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помогли мужчине подняться. Один из них вдруг нахмурился, достал телефон и открыл ориентировку.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Это же Пак Кын Чхоль?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полицейский тоже широко раскрыл глаза, сравнивая фото и лицо мужчины. Тот перестал кричать и попытался сбежать, но его тут 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чёрт!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Из-за тебя бабушка до сих пор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заталкивали в машину, один из полицейских спросил Ю 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его задержали? Он внезапно упал. Вы случаем не пробуждённый?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сам не понял, почему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Вас не обокрали? Он карманник и грабитель, довольно опасный. В прошлом месяце его жертва в больницу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быстро проверил — телефон на месте. Да и брать у него было особо нечего. Главное, что всё закончилось без последствий. Странно только, что у того внезапно сломалась рука. Может, кто-то его проклял или он сам себе карму отработал.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быстро закончилось. Патруль уехал, люди разошлись. Ю Шин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той машиной?!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стоял у входа в метро, раздался крик. Грузовик, вылетев на встречную полосу, мчался прямо по диагонали. Машины резко тормозили, на дороге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грузовик почти влетел на тротуар, где стоял Ю Шин…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вдруг резко остановился. Будто врезался в невидимую стену. Двигатель заглох, колёса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застывшие в шоке, выдохнули с облегчением. Ю Шин тоже провёл рукой по бешено колотящемуся сердцу. Ещё чуть-чуть — и была бы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думал,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так остановился прямо перед тротуаром?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какой-нибудь пробуждённый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снимали на телефоны, оглядывались вокруг, но никто не появлялся, чтобы заявить о себе. Приехали полиция и медики, водителя без сознания вытащили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сегодня слишком уж насыщенный день…»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никак не успокаивалось. Ю Шин огляделся и, чтобы не привлекать внимания, свернул в переулок за магазином. Несколько раз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Хи… хи…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Ламаз… простите, что использую вашу дыхательную технику в таких целях».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успокоился он больше из-за того, что вспомнил наглое лицо Гю Хи, когда тот её объяснял. Всё равно он мысленно извинился и спустился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одну пересадку, он приехал к Корейскому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купил кофе и солёные булочки — подношение бедному рабу, который работал даже в выходной, — и постучал в дверь лаборатории. Он уже бывал здесь, найти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внутри только Пак Сын Ги. Тот открыл дверь — бледный, растрёпанный, как зомби, — и кивнул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Выдавил всего одно слово и пошёл вперёд. Только после чашки кофе Сын Ги стал хоть немного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уехал на конференцию, остальные с ним. А я должен проверить реакцию, поэтому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это, он медленно тянул кофе. Ю Шин достал из сумки подарки, чтобы подбодрить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я с господином Гю Ха ходил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Эй, ты где такое вообще достал? Это же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покосился на разошедшегося Пак Сын 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ещё даже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знаешь, что-то вроде деловой показухи — реакция для поднятия настроения у ценного клиента. Ну и как, свидание прошло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Свидание… не знаю, можно ли это так назвать, но сходили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 собой из подземелья, пока тот ещё не закрылся окончательно, немного песка, морской воды и несколько сломанных веток. Честно говоря, на его взгляд непосвящённого, они ничем не отличались от обычных вещей из внешнего мира, но Сын Ги принял всё с большим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подземелье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http://bllate.org/book/12408/1416878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