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«Маоэр, Маоэр?»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Персональный помощник Кэ Лэ постучался в дверь гримерки и заглянул внутрь. Потрясенный видом маленького плюшевого комочка, что свернулся на диване и крепко спал, мужчина тут же повернулся к двери и поспешно запер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 ты мог тут превратиться? Что мы будем делать, если визажист или кто-то еще войдет и увидит тебя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Сиамский кот, чей сон был нарушен, с недовольным видом потянулся всем телом, а затем превратился в человека прямо перед лицом Кэ Лэ, став элегантным и красивым молодым человеком, лениво раскинувшимся в томной позе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уже приходил, да и кто кроме тебя мог бы так бесцеремонно ворваться в мою гримерку?» - парировал он, широко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оправдание! Что, если в кошачьей форме ты неосознанно начнёшь умываться и сотрёшь макияж? - Кэ Лэ подтолкнул сонного Лин Маоэра на выход из комнаты. - Поспеши, фотограф уже на месте и все ждут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ощутил неприязнь к фотографу, которого он еще даже не встретил: «Сколько ему лет? Мне пришлось так долго ждать его приезда, что я даже заснул, а теперь он не может подождать меня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примчался сюда сразу после посадки самолета, задержка рейса - это не то, что человек может контролировать, правда? Кроме того, Му лаоши* очень хорошо известен в мире фотографии. Я умоляю тебя, пожалуйста, не показывай на своем лице выражение "ты - тупица", ведь это легко может вызвать недоразумение,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лаоши - "учитель", в данном случае это уважительное обращение к коллеге по сфере деятельности, обычно более старшему/опытному/знаменитому)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фыркнул и презрительно взглянул на помощника, выражая свое пренебрежение к только что произнесенным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был готов сойти с ума: «Вот оно! Именно об этом выражении я и говорю! Пожалуйста, измени свое лицо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довольно грубо втолкнул Лин Маоэра в студию своими руками, а тот сменил выражение своего лица буквально за секунду до появления перед лицом посторонних. В элегантном темпе юноша прошел сквозь толпу, притягивая к себе ошеломлённые взгляды всех людей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Кэ Лэ наконец смог вздохнуть с облегчением. Его подопечный был очень внимателен к своему внешнему облику и поведению на публике, поэтому он мог больше не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Кэ Лэ прекрасно понимал, что подобная забота об имидже происходила исключительно из нарциссической природы Лин Маоэра и его желания сиять в центре внимания, куда бы он ни пошел, а не из искренней преданности своей профессии. Тем не менее эта его особенность оказалась преимуществом в работе профессиональной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рекламного проекта увидел, насколько выразительными стали глаза модели после макияжа, и он втайне порадовался тому, что сделал правильный выбор. Мужчина потянул его к фотографу, чтобы представить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«Знакомьтесь, это наша модель для печатной рекламы парфюма - Лин Маоэр, а это Му лаоши, который отвечает за съемки сегодня. Из-за непогоды рейс Му лаоши был задержан на несколько часов и он примчался как только его рейс прибыл, пожалуйста, простите его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 Му Му первым протянул свою руку, - я заставил вас ждать некоторое время, я действительно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сперва молча оглядел его с головы до ног. Первое впечатление о Му Му создавалось его ростом - этот мужчина был очень высоким, на первый взгляд по меньшей мере 1,9 метра, с мощным телосложением, которое можно было бы использовать, чтобы заблокировать ветер для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рост был очевидным преимуществом, но по мнению Лин Маоэра это было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модель, а фотограф, то какой смысл быть таким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высокого роста, в остальном черты внешности Му Му можно было описать как простые, в них не было ничего выдающегося. Лин Маоэр, вероятно, забудет его лицо в тот же самый момент, как только выйдет из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украдкой ткнул Лин Маоэра в спину и тот, после подсказки, с равнодушным видом пожал руку Му Му. Этот мужчина не только был высоким, но и его ладонь была больше, чем у обычного человека. При желании он мог бы почти завернуть всю кисть юноши в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 встрече...» - интонации голоса Лин Маоэра были несколько поверхностными.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который уже давно привык к подобному отношению своего подопечного к окружающим, поспешно встал, чтобы улучшить благоприятное впечатление о нем: «Му лаоши - это фотограф, которым Маоэр восхищался в течение долгого времени. Он был очень счастлив, когда услышал о сотрудничестве с Му лаоши, любое ожидание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неискренне улыбнулся, думая при этом: «Да кто вообще тебя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нет, кажется, Кэ Лэ упоминал его однажды... вроде бы он выиграл какую-то награду? Хотя, неважно, в любом случае для незначительных дел и людей память этой кошки всегда была плохой...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 ваше сценическое имя впечатляет, услышав его однажды - забыть уже невозможно», - Му Му не возражал против невежливого поведения модели и выглядел очень искренним.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псевдоним - это мое настоящее имя», - немедленно поправил 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действительно уникальное имя. Тот, кто назвал вас так, был довольно изобретательным».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Лин Маоэра, наконец, незначительно смягчилось, потому что человеком, давшим ему имя, был он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ответил Му Му, забирая из рук ассистента свою камеру, - надеюсь, наше сотрудничество будет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дебютировал когда-то, взорвав модельный бизнес с портфолио, полным умопомрачительных фотографий в женских нарядах. Его сияющая красота привлекла внимание многих людей, а фактический пол был лишь позже выявлен его брокерским агенством.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шока к восхищению - отношение публики закрепило за Лин Маоэром статус в модельном мире как «мужчина более красивый, чем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людей он был юношей 19 лет смешанного китайско-тайского происхождения. Однако его фактическая родословная восходила к  демоническим сиамским кошкам тайского происхождения, жившим уже сотни лет. Он был одним из многих монстров, которые жили под личиной человека и использовали свои способности, чтобы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реальной способностью Лин Маоэра была его красота, поэтому он шел по жизненному пути, полагаясь на свое лицо. Он ни капли не стыдился этого, ведь истинная красота тоже была своего рода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Сиамские кошки были известны в кошачьем мире своей маленькой V-образной мордочкой, которая сохраняла свою форму после превращения в человека. Тысячи женщин и девушек убили бы за возможность обладания подобным лицом, ведь это самая красивая и фотогеничная форма, которую так любят фотографы.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фотография Лин Маоэра без исключения подвергалась нападкам за применение фотошопа, и обвинители не были убеждены в обратном до тех пор, пока не встречали его лично. Увидев его своими собственными глазами, они сразу же начинали подозревать его в пластической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частенько издевался над этими жалкими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люди могли надеяться превзойти красоту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Рекламный контракт с парфюмерной компанией был подписан еще в прошлом месяце, но из-за проблем с расписанием обеих сторон, модель и фотограф только сегодня встретились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пунктом позиционирования этого парфюма было то, что он мог использоваться как мужчинами, так и женщинами, поэтому Лин Маоэр, известный благодаря своей андрогинной красоте, был очевидным выбором для этой рекламы. Для этой съемки визажист специально разработал нейтральный стиль макияжа, размывающий границы между мужской и женской красотой, который еще сильнее подчеркивал уникальный темперамент Лин Маоэра, находящийся за пределами гендерной принадлежности.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красивый и сексуальный Лин Маоэр появился в свете софитов, эта сцена заставила всех присутствующих, независимо от их пола, почувствовать, как их сердца пропустили удар. В центре всеобщего внимания оказалось великолепное существо, похожее не столько на человека, сколько на демона из древних легенд, который мог поглотить вашу душу, если бы вы просто посмотрели в его глаза в течение трех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поднял свою камеру и сделал несколько пробных снимков один за одним для проверки освещения, а также чтобы поскорее войти в рабочее состояние. То, как юноша сотрудничал с объективом Му Му, принимая различные соблазнительные позы, полностью отличалось от его прежнего несколько высокомерного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с удовольствием наблюдал за профессиональным выступлением Лин Маоэра перед камерой. Несмотря на то, что он невольно оскорблял множество людей из-за своей природы, его безупречная работа всегда удовлетворяла даже самых требовательных фотографов.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люди, которые поначалу не были удовлетворены его манерами, после просмотра результата фотосъемки неизбежно начинали преклоняться перед его внешностью и темпераментом. Эти две профессии были созданы друг для друга, и фотограф не будет чрезмерно фокусироваться на недостатках личности модели, которая может выдать ему максимальное проявление своего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одним из моментов, которым Кэ Лэ, как помощник Лин Маоэра, был наиболее в нем доволен. Что касается недостатков его личности, то если бы кто-то знал, что изначальная форма Лин Маоэра была кошкой, никто из них и не решил бы, что это какой-то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будет критиковать кошку за ее природную независимость и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Лин Маоэр не был обычным котом. Он был чистокровным отпрыском королевской родословной, так что было бы удивительным, если бы он не был гордым. (Маоэр когда-то рассказал Кэ Лэ, что он происходил из древнего рода тайских королевских кошек, с древних времён живших в главном храме Лежащего Будды в Бангкоке, где он каждый день воскуривал ладан и возносил молитвы, пока не стал человеком. Кэ Лэ не сомневался в этом, но, конечно, истина требовала дополнительных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Кэ Лэ, Лин Маоэр был идеальным человеком/кошкой. Он не верил, что в мире найдётся хоть кто-то, кто мог бы остаться недовольным работой Маоэра перед объективом.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его мировоззрение было разрушено. Когда разминка закончилась и началась официальная фотосессия, Му Му раз за разом опускал камеру, недовольно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погружен в несравненную красоту модели и, видя действия Му Му, он лишь подумал, что была какая-то проблема с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лаоши,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говорил очень прямо: «Возможно, модель еще не вошла в нужное состояние или, может быть, из-за длительного ожидания она потеряла свой энтузиазм. В любом случае, это, должно быть,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удивлен: «Неужели? Мне кажется, что выступление Маоэра сейчас было вполне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хотел сказать и Кэ Лэ. Хотя Лин Маоэр действительно был раздражен тем, что Му Му опоздал, он мог бы поклясться, что производительность Маоэра была на его обычном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это был первый раз, когда кто-то поставил под сомнение профессиональное отношение Лин Маоэра к работе. Кэ Лэ тайком поднял глаза, чтобы увидеть реакцию своего подопечного, и, как и ожидалось, длинные изогнутые брови юноши нахмурились, показывая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может ли Му лаоши сказать, в чем моя работа была неудовлетворительной, и дать мне пару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честно ответил ему: «Ваш язык тела превосходен, но вам не хватает эмоций. Что вы думаете о теме, которую этот продукт пытается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поспешил вмешаться: «Этот парфюм могут использовать и мужчины, и женщины, повышая свою привлекательность в глазах людей любого пола. Этот аромат - само воплощение очарования и чувственности, которые выходят за гендерные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как модель - он очень хорош в демонстрации сексуальности, но от начала до конца его глаза холодные, я не могу почувствовать в них ни капли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несколько неуверенно парировал: «Это высококлассный аромат, а не дешевка для проституток, вы просите меня продать секс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прошу вас продавать себя, я просто хочу, чтобы вы могли выразить настоящую сексапильность, которая исходит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атмосфера становится все более напряженной, директор снова вышел вперёд: «То, что говорит Му лаоши, имеет смысл, довольно трудно понять эту тонкую грань выражения сексуальности. Слишком мало - будет скромным, слишком много - вульгарным, интерпретация сексуальности как объекта искусства довольно сложный вопрос. Выступление Лин Маоэра может быть несколько холодным, но я чувствую, что придерживаться этого уровня для нас уже неплохо, ведь мы не снимаем эротические фотографии. В конце концов, определенная отстраненность и недосягаемость модели также полезна для позиционирования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были слова заказчика, то Му Му оставалось только беспомощно произнести: «Хорошо,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поднял свой фотоаппарат, нацеливая его на модель, и непрерывно жал на затвор, но его густые брови все время оставались плотно сдвинутыми, и всем было очевидно, что он не был доволен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модели также было затронуто и перестало быть таким серьезным, как раньше. На это раз их сотрудничество, казалось, было обречено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снова остановил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изменить позу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спросил: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возражаете, если я подойду и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вам будет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передал свою камеру помощнику и подошел к Лин Маоэру. Фотограф положил одну руку на его плечо и вторую на его талию, и наглядно продемонстрировал, чтобы он изогнул свою талию вперед, сохраняя прежнее положение головы и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неизбежно свело их тела вместе и Лин Маоэр почувствовал какой-то уникальный аромат, исходящий от Му Му, который показался ему невероятно притягательным.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духи вы используете?» - юноша внезапно вцепился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был озадачен его действиями: «У меня нет привычки пользоваться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не поверил ему, ведь он невероятно гордился своим тонким обонянием: «Но я же ясно ощущаю какой-то аромат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сказал сквозь смех и слезы: «У каждого человека есть специфический запах и он может подвергаться воздействию среды обитания. Я выращиваю много цветов дома, так что, возможно, вы чувствуете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может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Лин Маоэр отпустил его руку, однако, этот запах был настолько хорош, что он не смог удержаться и сделал еще несколько глубоких вдохов. Дразнящее онемение хлынуло в кончики его пальцев, а внутри будто растекалась сахарная карамель.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кот в его мыслях уже катался на спине с приглушённым мурчанием.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смутно почувствовал перемену в его настроении 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Лин Маоэр проглотил слова. "Прекрасно" было недостаточно точным эпитетом, чтобы описать то затруднительное положение, в котором он сейчас находился. Очевидно, что определенная часть тела Лин Маоэра проявила признаки возбуждения, и, к несчастью, стилист сегодня выбрал для него довольно облегающий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получу еще чуть больше стимула, то, боюсь, мой моральный  облик уже не будет столь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выдавил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больше не спрашивал: «Тогда продолжайте с изменённой позицией».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«Дадите мне минутку настроиться?»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взял камеру и повернулся, наблюдая, как Лин Маоэр отдыхал с закрытыми глазами под прожектором. Фотограф терпеливо ждал свою модель без каких либо признаков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Лин Маоэр сказал: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глаза, словно превращаясь в другого человека. Все, кто видел эту сцену, ощутили, будто по их телам пробежал разряд электрического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 Му на мгновение замер с камерой в руках, но тут же навёл объектив, чтобы сделать первый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продолжай, - его голос был немного взволнован, -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фотографа, державший отражатель, тоже был ошеломлен столько резкой переменой настроения на съемке. Если бы не указания Му Му, то он, возможно, даже и не подумал бы о смене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прикрыл рукой свое быстро бьющееся сердце, этот вид Лин Маоэра действительно превзошел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манящий образ таит в себе опасность, но любой, кто увидит его, просто не сможет контролировать свое желание приблизиться!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уже планировал подать заявку на использование самой большой рекламной площади для этой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взгляды толпы фокусировались на Лин Маоэре, он сам не сводил своих полных соблазна дразнящих глаз с объектива Му Му. Это было именно то, что фотограф искал в своей модели, тот самый природный магнетизм, исходящий изнутри, и в этот самый момент Лин Сяоэр в совершенстве демонстрировал нужное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в его теле делало юношу беспокойным. В глазах других людей выступление Маоэра перед камерой полностью выражало его харизму, и только он сам знал, насколько сильно он сдерживал в этот момент свое желание броситься на Му Му и покусать его. Продолжение фотосессии, которое стало приятным сюрпризом для Му Му, было не очень приятным для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кадр», - Му Му приблизил объектив к его лицу. Молодой человек прикусил нижнюю губу, приподнимая челюсть, чтобы обнажить перед мужчиной нежное горло и ключицу, а его затуманенные глаза внимательно смотрели в камеру. Мужчина, повидавший многое в своей жизни, вдруг почувствовал, как его сердце пропустило удар от этой, казалось бы, стандартной модельной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 он нажал на затвор в последний раз, едва сдерживая желание тут же начать просматривать результаты их совместной работы, что, несомненно, было признаком того, что он был чрезвычайно удовлетворён этой съемкой.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лаоши, так было лучше?» - Лин Маоэр все еще держался высокомерно, а пристальный взгляд, который он устремил на Му Му, казалось, таил в себе скрытую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вы отлично поработали сегодня», - похвала Му Му была полна искреннего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и улыбнулся, но тут же почувствовал, что с выражением лица Лин Маоэра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будет возможность, я буду рад сотрудничать снова», - сказав это, юноша даже не подал ему руки, а просто отвернулся и ушел. Кэ Лэ неловко улыбнулся с извиняющимся видом и последовал за своим подопечным, на ходу прощаясь с персоналом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твое отношение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завел машину, не забывая прочитать лекцию Лин Маоэру, сидящему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даже не снял свой макияж, залезая в машину с раздражением: «У него есть какой-то особенный запах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же? - Кэ Лэ удивился. - Му лаоши воняет как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воняешь, а у него особенный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задумался о том, какие запахи можно считать приятными для Лин Маоэра, и решил, что это, наверняка, было весьма ограниченное число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угадать: «Он спрятал сушеную рыбу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чувствовал, что весь этот разговор был пустой тратой времени: «Даже если я попробую объяснить, ты все равно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действительно не понимал. Если запах, который Лин Маоэр посчитал приятным, не был рыбой, то, может быть, это была мышь? Возможно, в доме семьи Му лаоши есть хомячок в качестве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Кэ Лэ увидел Му Му, стоявшего на обочине дороги и, по-видимому, ожидавшего такси. Помощник припарковался к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опустил голову и увидел, что это они: «Это вы,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вам нужно? Может, вас подбросить?»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не доставлю вам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Му скользнул по Лин Маоэру на заднем сиденье, чувствуя, что тот, похоже, испытывал к нему некоторую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неудобств, присоединяйтесь к нам, - Кэ Лэ с энтузиазмом воскликнул. - У вас есть чемодан? Я открою багажник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отказаться от проявления доброты, Му Му в конце концов сел на переднее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за беспокойство, я приехал прямо в студию из аэропорта и не имел возможности вернуться домой, чтобы забрать свою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«Пустяки, вы слишком вежливы. Кстати, а где живет семья Му 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«Община Хуаюань в западной части города, это вам по пути? Если это далеко и объезд побеспокоит вас, то я попрошу высадить меня на ближайшей станции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почти нажал на тормоза: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живем в одной общине!»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совпадение? - Му Му был удивлен. - Так вы двое живете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живем по соседству, потому что Маоэр действительно плохо заботится о себе, поэтому я живу рядом, чтобы заботиться о нем, приносить совочек...» (*для кошачьих какашек😂)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 Лин Маоэр на заднем сиденье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кухонную лопаточку, чтобы готовить для этого обжоры».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 Му Му улыбнулся. - Неожиданно, мы даже соседи, как же так вышло, что я вас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только недавно переехали, компания предоставила нам две новые квартиры, а раньше мы жили в северном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кивнул: «Вот как, когда у вас будет время, приходите ко мне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Кэ Лэ был рад приглашению. - Му Лаоши, а у вас есть хомячки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 что, боитесь хомяков?»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я спрашиваю, потому что Маоэр не ладит с хомяками, я боюсь, что он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«он» Кэ Лэ имел в виду хомяка, но для Му Му это естественно прозвучало так, как будто это относилось к Лин Маоэру. Он никогда бы не подумал, что кто-то с «Мао» (* Мао - значит кошка) в имени будет бояться хомяков, и мужчина теперь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высадил Му Му у входа: «Маоэр и я живем в конце 8-го 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 можете связаться со мной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хмыкнул, заводя машину, и проехал пару поворотов, чтобы добраться до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нам нужно что-то купить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«Рыбные колбаски с сыром», - котик тут же выдал пожелание.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Кэ Лэ побежал в сторону супермаркета, покупая его любимые рыбные колбаски и молоко, но когда он вернулся, Лин Маоэр уже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домой, Мао... э-э-э...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жилым зданием не было ни человека, ни кошки. Независимо от того, в какой форме он был, Маоэр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http://bllate.org/book/12409/1105961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