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Му Му поднимался к подъезду, из кустов возле двери неожиданно выскочил редкостной красоты сиамский кот. Вместо того, чтобы убежать прочь или приблизиться к мужчине, он сел на землю и начал вылизывать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гадал, пройдет ли Му Му просто мимо него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фотограф ненавидит или боится кошек, и проигнорирует меня сейчас, разве я не потеряю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сидел на месте, ожидая Му Му, что вполне соответствовало его гордой и высокомерной кошачьей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удивленно оглянулся по сторонам и никого не увидел. Только после этого он подошел к сиамскому коту, присел и потянулся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ничуть не испугавшись, поднял голову и слегка прищурил свои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бездомный, правда? Где твой хозяин? Ты сбежал?» - задал мужчина три вопроса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спокойно наслаждался прикосновением Му Му, но его сердце было полно возмущения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в своей жизни видел настолько драгоценную бездомную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этот кот был чьим-то домашним питомцем - о нем явно заботились, и его шерстка была очень чистой. Он, должно быть, убежал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животное за подмышки, чтобы получше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больше не был счастлив, так как ненавидел, когда люди держали его подобным образом. От этого в груди становилось неудобно, в животе - дискомфортно, а место, где его сжимали руки, ощущалось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человек! Поддержи меня за задницу! Неужели ты не понимаешь, как тяжело мне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Му столкнулся с котом лицом к лицу - это был очень красивый взрослый сиамец. Его тело было бежевого оттенка, а лапы и хвост - темно-коричневыми, даже почти чёрными, как будто непослушный котик прыгнул в кучу угля и испачкал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самой привлекательной чертой был отчетливый градиент цвета на его морде. Это было похоже на то, словно весь темный пигмент притягивался к небольшой области в середине. В глазах мужчины это выглядело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что, зарылся мордочкой в кучу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сердито шлепнул Му Му по лицу, но с точки зрения мужчины, это был ласковый котик, который нежно положил свои мясистые подушечки лап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поиграть в моем доме? - спросил Му Му. - Я могу угостить тебя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пей свое молоко! - мысленно произнес Лин Маоэр. - Было бы намного лучше, если бы у тебя были рыбные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 котом в одной руке и с чемоданом в другой, вошел в лифт и нажал кнопку восемнадцатого этажа. Пока лифт неуклонно поднимался, Лин Маоэр напряженно вглядывался в зажигающиеся цифры. Мужчина подумал, что он так сосредоточен потому, что, как и многие другие кошки, был заинтересован в маленьких движущихся объектах.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на восемнадцатом этаже, что для тебя, наверное, слишком высоко. Интересно, ты боишься высоты?» - спросил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зазвенел, когда они достигли нужного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мы и дома», - Му Му открыл дверь квартиры 1816, сиамский кот спрыгнул с его рук и гордо прошествовал в чужой дом,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любопытный!  Му Му улыбнулся и пошел в спальню со словами: «Подожди, пока я немного наведу порядок, и ты сможешь гулять, где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жил в однокомнатной квартире, которая была меньше, чем резиденция Лин Маоэра. Однако он действительно выращивал множество цветов и зеленых растений, что не совсем вязалось с его личностью холостяка и фотографа, который часто путешествовует.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Му Му вдруг что-то вспомнил и выглянул из спальни, - не грызи эти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вообще не собирался этого делать, но, услышав слова Му Му, он тут же захотел попробовать и откусил половину листа ближайшего к нему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спокойно поднял руки, сдаваясь: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если ты хочешь его съесть - то ешь, наверное... Только не слишком много!» - Му Му вернулся в свою комнату, чтобы продолжить разбирать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Пха-пха... Лин Маоэр выплюнул листья изо рта, они были настолько горькими и противными, что, наверное, только призраки могли бы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осматриваться по сторонам и увидел, что Му Му развесил в гостиной много своих фотографий, на которых были изображены пейзажи и животные, но не было ни одного человека. Героями его работ были и африканский лев, и пингвины на Южном полюсе.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Му Му действительно много путешествовал по самым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дома вышел из спальни, то увидел, как котик смотрел на фотографию акулы. Он так серьезно изучал изображение, будто пытался оценить, сможет ли он съесть эту огромную рыбу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рассмеялся и поднял кота на руки: «Ты любишь рыбу? Ее нельзя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презрительно сморщил свою маленькую угольно-чёрную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оскорбляешь мой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отнёс пушистика на кухню, достал из холодильника молоко и внимательно изучил срок его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тоже задумался об этом. Этот мужчина только что вернулся из командировки, как это молоко все еще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в дом Му Му сегодня, возможно,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годности еще не вышел, поэтому его все еще можно пить», - заключил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Богатое консервантами пастеризованное молоко совершенно не достойно моего аристократического статуса королевского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подогрел молоко и налил его в миску, после чего поставил ее перед мордочкой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обнюхал миску по краю и своим острым обонянием уловил особый аромат, который отличался от обычного запаха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ясно видел, как Му Му вытащил самую обычную коробку молока из холодильника. Он лизнул молоко, чтобы проверить вкус, и вдруг его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дыхании Лин Маоэр вылакал все молоко из миски и облизал губы, покрытые маленькими капельками.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сидящий в сторонке, с умилением посмотрел на кота и прошёлся в ласке по меху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Муму были исключительно приятными для Лин Маоэра, и он не мог не выгнуть спину. Взволнованный сиамец преследовал руку мужчины, двигаясь под ней взад и вперед с высоко задранным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вкусно?» - Му Му утащил его в свою постель. Котик лег на бок и позволил Му Му обхватить свою голову одной рукой, а другой почесывать его подбородок. Он явно наслаждался прикосновениями, голосовые связки глубоко в его горле вибрировали, и нежное мурчание звучало очень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чувствовал себя настолько комфортно, что его шерсть распушилась. Кровать была очень мягкой, словно зефир, он не смог удержаться и начал кататься и переворачиваться на ней, из-за чего его талия скручивалась в различных странных позах.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выводил пальцами круги над макушкой Маоэра, чтобы дразнить его. Охотничьи инстинкты хищника приняли пальцы за бабочку, и котик начал размахивать передними лапами, чтобы поймать ее, но пальцы мужчины переместились и бабочка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внутреннего покалывания, которое Лин Маоэр испытывал раньше, снова вернулось, и было даже сильнее, чем днем. Казалось, словно кошачья шерсть случайно попала в его сердце, кровеносные сосуды и нервы, иначе откуда бы взялся этот зуд? Он невольно издал тихий вскрик, словно маленький котенок. Любой, услышав подобное, не сможет не почувствовать нежность и привязанность к этому милому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нежно гладил кота своей теплой рукой. Стоило только появиться даже малейшему признаку отстранения руки от его тела, сиамец сразу же хватал мужчину за руку двумя передними лапами и тянул ее в свою сторону. С характерным кошачьим поведением Маоэр терся мордочкой о кончики его пальцев, оставляя на нем свой собственный запах, провозглашающий право его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 мгновение на маленьком кошачьем подбородке, Му Му начал скользить пальцами по меху кота, двигаясь по часовой стрелке и оставляя спиралевидные следы, пока не добрался до его маленького животика. Потом он снова повторил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перевернулся и лежал на спине, задрав лапы в воздух. Его задние ноги были раздвинуты, а мягкий, словно паровая булочка, живот был открыт для прикосновений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Маоэра незаметно изменилось. Он с трудом поднял голову и обнаружил, что его маленький младший братишка (*имеется ввиду член) поднял свою голову. Он тут же перевернулся и скрутился в талии, чтобы лизнуть деликатное место. Колючий кошачий язык скользнул по чувствительному органу и его тело задрожало, как будто он испытал лёгкий удар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послышался тихий смешок, и тут Лин Маоэр застыл, словно пораженный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я только что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катался на спине и буквально умолял первого встречного мужчину погладить меня; во-вторых, я открыл ему свой живот, самую нежную часть моего тела; и, наконец, я бесстыдно предавался оральным ласкам прямо перед лицом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родился с чёрным лицом (*имеется в виду цвет меха), то прямо сейчас у меня определенно было бы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 отчаянии лег на кровать и глубоко зарылся головой в передние лапы. Его разум был пуст, и он не мог понять, как все это только что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случилось?» - спросил Му Му. Он тремя пальцами ущипнул котика сзади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меня в покое и дай мне умереть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ничего не понял, поэтому он продолжил гладить пушистика, снова привлекая его внимание. Поза котика, испытывающего душевные страдания, осталась неизменной, но из глубины его горла снова донесся нежный рокочущий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долго мурлыкал, прежде чем понял, что вновь проигрывает своему кошачьему "Я". После борьбы со своим внутренним котом, он понял, что это было бесполезно, и поддался своим желаниям. Начиная новый виток бесстыдства, он повернулся и обнял руку мужчины всеми четырьмя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самоуважение может катиться ко всем чертям! В любом случае, Му Му не знает,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зубами он покусывал широкие костяшки пальцев Му Му. Запах этого человека был так восхитительно хорош, что Лин Маоэр невольно задавался вопросом, как вообще человек мог пахнуть настолько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 мог надышаться ароматом тела Му Му, и его королевское чистокровное достоинство было давно отброшено к чертям кошачьим. Он так отчаянно хотел держаться за Му Му, что даже его хвост скрутился вокруг него, чтобы мужчина даже не вздумал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странная сцена того, как перевозбужденный сиамский кот сексуально преследовал особь другого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почувствовал облегчение, увидев, что сиамец вернулся к своему нормальному поведению. Он терпел хулиганство котика, потакая его эротическим играм, потому что это было ожидаемым поведением после того, как он сам так долго ласкал и баловал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играл долгое время и жар в его теле медленно остывал, успокаивая его состояние возбуждения. Он дюйм за дюймом вылизывал свою шерсть,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погладив кота по голове, мужчина сказал: «Не могу больше играть с тобой, у меня еще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Маоэр услышал, что Му Му собирается поработать, он бесстыдно последовал за ним, желая посмотреть, как тот ретуширует свои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мог с этим поделать: «Хорошо, иди сюда, но не балуйся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прыгнул на бедро Му Му и наблюдал, как фотограф подключает камеру к компьютеру, загружая все кадры, которые он сделал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экране появилось человеческое лицо Лин Маоэра. Независимо от того, сколько раз он смотрел на себя со стороны, он всегда чувствовал, что его лицо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заметил, что внимание кота к изображению на экране было не меньше, чем прошлый его интерес к акуле на фотографии. Он посчитал это забавным и спросил: «Ты тоже считаешь его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задумался над этим вопросом, акцентируя внимание на слове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что комплимент Му Му был неожиданным, так как он и правда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не должны просто быть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действительно наслаждался процессом редактирования фотографий Лин Маоэра, потому что, в отличие от некоторых моделей, которые требовали большого количества усилий при детальной коррекции, его фотографии были готовы после незначительной ретуши.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оригинальные фотографии и не любил делать слишком много постобработки. Однако некоторые модельные агентства обращались к фотографам в частном порядке с просьбами убрать лишний объём тела, сделать более худое лицо или увеличить грудь, чтобы модели в результате выглядели абсолютно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Модельное агентство Лин Маоэра, казалось, было уверено в нем, так как они никогда не давали Му Му подобных указаний. Сегодня на съемках даже не поднималась тема редактирования фотографий вплоть до самого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 Маоэр был достоин такого доверия. Му Му посмотрел на фотографии и вспомнил человека, которого он видел днем, думая, что его гордость была прямо пропорциональна его красоте. Особенно во время второй половины съемки, когда он почувствовал в нем изменения - тот словно стал совершенно другим человеком. Впервые за многие годы его профессиональной деятельности, он увидел модель, которая одним своим присутствием заставила его сердце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Му в тот момент было чувство, что это была не просто актерская игра, и в его взгляде действительно было какое-то желание, скрытое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смог не посмеяться над собой, потому что, в конце концов, это были просто рабочие отношения между фотографом и моделью. Он боялся, что лишь его сердце было взволновано.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очевидно, не знал, о чем Му Му думал все это время. Процесс ретуши был монотонным и после десяти минут наблюдения ему стало невероятно скучно. Утомленный приступом страсти, Лин Маоэр зевнул и провалился в сон в окружении слабого аромата тела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обработал часть фотографий, прежде чем понял, что сиамец не двигался. Он посмотрел вниз и увидел, что пушистый малыш спал, свернувшись калачиком на его бедрах, а тело котика опускалось и поднималось в такт его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лет одиночества рядом с ним, внезапно, появилось еще одно существо. И сразу же дом показался теплее и рабочий процесс не был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 смог сдержать улыбку. Он намеренно смягчил свои движения, опасаясь потревожить сладкий кошачий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