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 Му поднимался к подъезду, из кустов возле двери неожиданно выскочил редкостной красоты сиамский кот. Вместо того, чтобы убежать прочь или приблизиться к мужчине, он сел на землю и начал вылизывать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гадал, пройдет ли Му Му просто мимо него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фотограф ненавидит или боится кошек, и проигнорирует меня сейчас, разве я не потеряю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сидел на месте, ожидая Му Му, что вполне соответствовало его гордой и высокомерной кошачьей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удивленно оглянулся по сторонам и никого не увидел. Только после этого он подошел к сиамскому коту, присел и потянулся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ничуть не испугавшись, поднял голову и слегка прищурил свои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бездомный, правда? Где твой хозяин? Ты сбежал?» - задал мужчина три вопроса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спокойно наслаждался прикосновением Му Му, но его сердце было полно возмущения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в своей жизни видел настолько драгоценную бездомную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этот кот был чьим-то домашним питомцем - о нем явно заботились, и его шерстка была очень чистой. Он, должно быть, убежал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животное за подмышки, чтобы получше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больше не был счастлив, так как ненавидел, когда люди держали его подобным образом. От этого в груди становилось неудобно, в животе - дискомфортно, а место, где его сжимали руки, ощущалось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человек! Поддержи меня за задницу! Неужели ты не понимаешь, как тяжело мне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Му столкнулся с котом лицом к лицу - это был очень красивый взрослый сиамец. Его тело было бежевого оттенка, а лапы и хвост - темно-коричневыми, даже почти чёрными, как будто непослушный котик прыгнул в кучу угля и испачкал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самой привлекательной чертой был отчетливый градиент цвета на его морде. Это было похоже на то, словно весь темный пигмент притягивался к небольшой области в середине. В глазах мужчины это выглядело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что, зарылся мордочкой в кучу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сердито шлепнул Му Му по лицу, но с точки зрения мужчины, это был ласковый котик, который нежно положил свои мясистые подушечки лап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поиграть в моем доме? - спросил Му Му. - Я могу угостить тебя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пей свое молоко! - мысленно произнес Лин Маоэр. - Было бы намного лучше, если бы у тебя были рыбные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 котом в одной руке и с чемоданом в другой, вошел в лифт и нажал кнопку восемнадцатого этажа. Пока лифт неуклонно поднимался, Лин Маоэр напряженно вглядывался в зажигающиеся цифры. Мужчина подумал, что он так сосредоточен потому, что, как и многие другие кошки, был заинтересован в маленьких движущихся объектах.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на восемнадцатом этаже, что для тебя, наверное, слишком высоко. Интересно, ты боишься высоты?» - спросил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зазвенел, когда они достигли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 и дома», - Му Му открыл дверь квартиры 1816, сиамский кот спрыгнул с его рук и гордо прошествовал в чужой дом,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любопытный!  Му Му улыбнулся и пошел в спальню со словами: «Подожди, пока я немного наведу порядок, и ты сможешь гулять, где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жил в однокомнатной квартире, которая была меньше, чем резиденция Лин Маоэра. Однако он действительно выращивал множество цветов и зеленых растений, что не совсем вязалось с его личностью холостяка и фотографа, который часто путешествовует.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Му Му вдруг что-то вспомнил и выглянул из спальни, - не грызи эти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вообще не собирался этого делать, но, услышав слова Му Му, он тут же захотел попробовать и откусил половину листа ближайшего к нему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спокойно поднял руки, сдаваясь: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если ты хочешь его съесть - то ешь, наверное... Только не слишком много!» - Му Му вернулся в свою комнату, чтобы продолжить разбирать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Пха-пха... Лин Маоэр выплюнул листья изо рта, они были настолько горькими и противными, что, наверное, только призраки могли бы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осматриваться по сторонам и увидел, что Му Му развесил в гостиной много своих фотографий, на которых были изображены пейзажи и животные, но не было ни одного человека. Героями его работ были и африканский лев, и пингвины на Южном полюсе.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Му Му действительно много путешествовал по самым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дома вышел из спальни, то увидел, как котик смотрел на фотографию акулы. Он так серьезно изучал изображение, будто пытался оценить, сможет ли он съесть эту огромную рыбу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рассмеялся и поднял кота на руки: «Ты любишь рыбу? Ее нельзя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презрительно сморщил свою маленькую угольно-чёрную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оскорбляешь мой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отнёс пушистика на кухню, достал из холодильника молоко и внимательно изучил срок его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тоже задумался об этом. Этот мужчина только что вернулся из командировки, как это молоко все еще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в дом Му Му сегодня, возможно,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годности еще не вышел, поэтому его все еще можно пить», - заключил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Богатое консервантами пастеризованное молоко совершенно не достойно моего аристократического статуса королевского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подогрел молоко и налил его в миску, после чего поставил ее перед мордочкой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обнюхал миску по краю и своим острым обонянием уловил особый аромат, который отличался от обычного запаха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ясно видел, как Му Му вытащил самую обычную коробку молока из холодильника. Он лизнул молоко, чтобы проверить вкус, и вдруг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Лин Маоэр вылакал все молоко из миски и облизал губы, покрытые маленькими капельками.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сидящий в сторонке, с умилением посмотрел на кота и прошёлся в ласке по меху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Муму были исключительно приятными для Лин Маоэра, и он не мог не выгнуть спину. Взволнованный сиамец преследовал руку мужчины, двигаясь под ней взад и вперед с высоко задранным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вкусно?» - Му Му утащил его в свою постель. Котик лег на бок и позволил Му Му обхватить свою голову одной рукой, а другой почесывать его подбородок. Он явно наслаждался прикосновениями, голосовые связки глубоко в его горле вибрировали, и нежное мурчание звучало очень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чувствовал себя настолько комфортно, что его шерсть распушилась. Кровать была очень мягкой, словно зефир, он не смог удержаться и начал кататься и переворачиваться на ней, из-за чего его талия скручивалась в различных странных позах.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выводил пальцами круги над макушкой Маоэра, чтобы дразнить его. Охотничьи инстинкты хищника приняли пальцы за бабочку, и котик начал размахивать передними лапами, чтобы поймать ее, но пальцы мужчины переместились и бабочка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внутреннего покалывания, которое Лин Маоэр испытывал раньше, снова вернулось, и было даже сильнее, чем днем. Казалось, словно кошачья шерсть случайно попала в его сердце, кровеносные сосуды и нервы, иначе откуда бы взялся этот зуд? Он невольно издал тихий вскрик, словно маленький котенок. Любой, услышав подобное, не сможет не почувствовать нежность и привязанность к этому милому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нежно гладил кота своей теплой рукой. Стоило только появиться даже малейшему признаку отстранения руки от его тела, сиамец сразу же хватал мужчину за руку двумя передними лапами и тянул ее в свою сторону. С характерным кошачьим поведением Маоэр терся мордочкой о кончики его пальцев, оставляя на нем свой собственный запах, провозглашающий право его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 мгновение на маленьком кошачьем подбородке, Му Му начал скользить пальцами по меху кота, двигаясь по часовой стрелке и оставляя спиралевидные следы, пока не добрался до его маленького животика. Потом он снова повторил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перевернулся и лежал на спине, задрав лапы в воздух. Его задние ноги были раздвинуты, а мягкий, словно паровая булочка, живот был открыт для прикосновений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Маоэра незаметно изменилось. Он с трудом поднял голову и обнаружил, что его маленький младший братишка (*имеется ввиду член) поднял свою голову. Он тут же перевернулся и скрутился в талии, чтобы лизнуть деликатное место. Колючий кошачий язык скользнул по чувствительному органу и его тело задрожало, как будто он испытал лёгкий удар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послышался тихий смешок, и тут Лин Маоэр застыл, словно пораженный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я только что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катался на спине и буквально умолял первого встречного мужчину погладить меня; во-вторых, я открыл ему свой живот, самую нежную часть моего тела; и, наконец, я бесстыдно предавался оральным ласкам прямо перед лицом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родился с чёрным лицом (*имеется в виду цвет меха), то прямо сейчас у меня определенно было бы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 отчаянии лег на кровать и глубоко зарылся головой в передние лапы. Его разум был пуст, и он не мог понять, как все это только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 - спросил Му Му. Он тремя пальцами ущипнул котика сзади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меня в покое и дай мне умереть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ничего не понял, поэтому он продолжил гладить пушистика, снова привлекая его внимание. Поза котика, испытывающего душевные страдания, осталась неизменной, но из глубины его горла снова донесся нежный рокочущий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долго мурлыкал, прежде чем понял, что вновь проигрывает своему кошачьему "Я". После борьбы со своим внутренним котом, он понял, что это было бесполезно, и поддался своим желаниям. Начиная новый виток бесстыдства, он повернулся и обнял руку мужчины всеми четырьмя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самоуважение может катиться ко всем чертям! В любом случае, Му Му не знает,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зубами он покусывал широкие костяшки пальцев Му Му. Запах этого человека был так восхитительно хорош, что Лин Маоэр невольно задавался вопросом, как вообще человек мог пахнуть настолько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мог надышаться ароматом тела Му Му, и его королевское чистокровное достоинство было давно отброшено к чертям кошачьим. Он так отчаянно хотел держаться за Му Му, что даже его хвост скрутился вокруг него, чтобы мужчина даже не вздумал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странная сцена того, как перевозбужденный сиамский кот сексуально преследовал особь другого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почувствовал облегчение, увидев, что сиамец вернулся к своему нормальному поведению. Он терпел хулиганство котика, потакая его эротическим играм, потому что это было ожидаемым поведением после того, как он сам так долго ласкал и баловал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играл долгое время и жар в его теле медленно остывал, успокаивая его состояние возбуждения. Он дюйм за дюймом вылизывал свою шерсть,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погладив кота по голове, мужчина сказал: «Не могу больше играть с тобой, у меня еще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Маоэр услышал, что Му Му собирается поработать, он бесстыдно последовал за ним, желая посмотреть, как тот ретуширует свои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мог с этим поделать: «Хорошо, иди сюда, но не балуйся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прыгнул на бедро Му Му и наблюдал, как фотограф подключает камеру к компьютеру, загружая все кадры, которые он сделал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экране появилось человеческое лицо Лин Маоэра. Независимо от того, сколько раз он смотрел на себя со стороны, он всегда чувствовал, что его лицо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заметил, что внимание кота к изображению на экране было не меньше, чем прошлый его интерес к акуле на фотографии. Он посчитал это забавным и спросил: «Ты тоже считаешь его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задумался над этим вопросом, акцентируя внимание на слове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что комплимент Му Му был неожиданным, так как он и правда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не должны просто быть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действительно наслаждался процессом редактирования фотографий Лин Маоэра, потому что, в отличие от некоторых моделей, которые требовали большого количества усилий при детальной коррекции, его фотографии были готовы после незначительной ретуши.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оригинальные фотографии и не любил делать слишком много постобработки. Однако некоторые модельные агентства обращались к фотографам в частном порядке с просьбами убрать лишний объём тела, сделать более худое лицо или увеличить грудь, чтобы модели в результате выглядели абсолютно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Модельное агентство Лин Маоэра, казалось, было уверено в нем, так как они никогда не давали Му Му подобных указаний. Сегодня на съемках даже не поднималась тема редактирования фотографий вплоть до самого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 Маоэр был достоин такого доверия. Му Му посмотрел на фотографии и вспомнил человека, которого он видел днем, думая, что его гордость была прямо пропорциональна его красоте. Особенно во время второй половины съемки, когда он почувствовал в нем изменения - тот словно стал совершенно другим человеком. Впервые за многие годы его профессиональной деятельности, он увидел модель, которая одним своим присутствием заставила его сердце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Му в тот момент было чувство, что это была не просто актерская игра, и в его взгляде действительно было какое-то желание, скрытое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смог не посмеяться над собой, потому что, в конце концов, это были просто рабочие отношения между фотографом и моделью. Он боялся, что лишь его сердце было взволновано.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очевидно, не знал, о чем Му Му думал все это время. Процесс ретуши был монотонным и после десяти минут наблюдения ему стало невероятно скучно. Утомленный приступом страсти, Лин Маоэр зевнул и провалился в сон в окружении слабого аромата тела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обработал часть фотографий, прежде чем понял, что сиамец не двигался. Он посмотрел вниз и увидел, что пушистый малыш спал, свернувшись калачиком на его бедрах, а тело котика опускалось и поднималось в такт его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лет одиночества рядом с ним, внезапно, появилось еще одно существо. И сразу же дом показался теплее и рабочий процесс не был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смог сдержать улыбку. Он намеренно смягчил свои движения, опасаясь потревожить сладкий кошачий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