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на следующий день, Маоэр обнаружил, что лежит, растянувшись на груди Му Му. Он ясно помнил, как мужчина принес его сонного и дезориентированного в свою постель прошлой ночью, прежде чем осторожно и тихо лечь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обычно спали очень чутко, и Лин Маоэр не был исключением, но запах тела Му Му имел успокаивающий и даже какой-то снотворный эффект, погружая его в сладкие грезы на всю ночь. Он даже не помнил, как в итоге перебрался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движений Му Му проснулся. Едва разлепив глаза, мужчина взглянул на часы... и потер кошачью голову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Подожди, я сейчас встану и приготовлю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компетентный слуга! Котик лениво потянулся, прикидывая, что жить с таким человеком, кажется,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не в том, что Кэ Лэ, который смиренно терпит мои издевательства, недостаточно хорош, но Кэ Лэ просто не пахнет так ароматно, как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Аромат! Лин Маоэр наконец вспомнил об истинной цели своего вчерашнего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спрыгнул с кровати и проскользнул в ванную вслед за Му Му. После проникновения в этот дом вчера, он пока еще не был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Шампунь и гель для душа, которыми пользовался Му Му, были аккуратно расставлены на полке. Лин Маоэр тщательно спланировал траекторию и, грациозно подпрыгнув, с легкостью приземлился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искуственный запах ударил в его нос, и Лин Маоэр неловко чихнул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умывался, опустив голову, и поднял глаза, когда услышал какой-то звук, глядя на его источник в отражении зеркала. Озорной сиамский котик по какой-то причине запрыгнул на полку, ограниченного пространства которой было едва достаточно, чтобы его лапы втиснулись. Он, должно быть, хорошо постарался, чтобы забраться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спуститься вниз оказалось не так просто, как подняться. Сиамец отчаянно пытался найти путь обратно, он вертел головой по сторонам, одновременно чихая, но из-за нехватки места он не мог развернуться, чтобы спрыгнуть, и это было довольно комичным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прополоскав рот, Му Му схватил котика на руки, даже не сопротивляясь желанию улыбнуться: «Я всего на мгновение отвел от тебя взгляд, а ты уже хулиганишь, зачем ты туда запрыгнул?»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был немного расстроен. Похоже, это не косметика оставляла запах на теле Му Му. Этот чистый и естественный запах, который будоражил кошачьи чувства, определенно не был искусственной отдушкой, сотворенной руками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понял, что кот вошел в ванную комнату, и его мысли неизбежно потекли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в туалет? Плохо, у меня дома нет кошачьего лотка,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размышлял, стоит ли ему прямо сейчас пойти и купить кошачий туалет, но беспокоился, что кот не дождётся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пользоваться унитазом? Сможешь с ним справиться? Или подожди пока схожу в зоомагазин, чтобы купить кошачий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 Он осмеливается сказать таким окольным путем, что хочет подсматривать за тем, как я хожу в туалет!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Сиамский кот с гордым видом выпрыгнул из рук Му Му на пол, хлестнув его хвостом по лицу, и надменно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нужно срочно купить кошачий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Му Му увидел, что сиамский кот теперь неподвижно сидел на обеденном столе с высокомерным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его хвост раскачивался взад и вперед, что, очевидно, значило: «Ты слишком медлительный, поторопись и подавай завтрак»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хмыкнул, выливая в миску остатки молока.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но у меня дома есть только молоко. Я куплю тебе немного вкусной еды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даже почувствовал себя немного неловко из-за того, что у него был настолько пустой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срезать пару листьев висячих орхидей, чтобы он пожевал? (огромное недоразумение).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жадно лакал молоко. Вкус был совершенно обычным, никакого особого аромата, как вчера, уже не было, и котик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принес чашку и тарелку, отодвинул стул в сторону и сел рядом, чтобы поесть. Лин Маоэр воспользовался этой возможностью, чтобы изучить завтрак мужчины - это была простая вода и тарелка вегетарианского салата, в котором не было даже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Обнаружил интерес сиамца к его завтраку, Му Му спросил: «Ты хочешь попробовать? Но тут вроде бы нет ничего, что ты можешь съесть,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презрительно отвернулся, у него не было аппетита к тому, чтобы жевать траву.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некоторые кошки любят есть кукурузу?»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Дразнящий аромат донесся до носа Лин Маоэра. Му Му использовал свою вилку, чтобы вытащить несколько зерен кукурузы, и протянул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не был кошкой, что не едят кукурузу, но он только что видел, как Му Му ел этой самой вилкой, поэтому все еще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она не нравится, да?» - Му Му все еще держал вилку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кот, а он - человек. Используя ту же самую вилку, он теряет больше меня, но поскольку Му Му не возражает, тогда зачем мне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Быстренько поразмыслив об этом, Лин Маоэр беззаботно начал скатывать зерна кукурузы с вилки языком и есть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увидел, что котику она понравились, поэтому он выбрал всю кукурузу из салата, а потом использовал ту же вилку, чтобы самому доесть оставшуюся зелень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что хотя утренняя порция молока больше не имела особенного вкуса, на кукурузе были некоторые его следы. Лин Маоэр наконец понял, что источником необычного вкуса был сам Му Му, а не молоко или кукуруза.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он плюнул в мое молоко,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восемь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сегодня еще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котик подбежал к двери и несколько раз мяукнул в закрытую дверь с совершенно очевидным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уходишь?» - в этот момент Му Му вспомнил, что сиамец не был похож на бродячего кота, возможно, он был домашний и просто вышел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провели вместе всего один день, ему уже не хотелось расставаться. Однако это был вовсе не его кот и, возможно, его настоящий владелец сейчас отчаянно искал его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 Му Му присел на корточки, с сожалением почесывая его за ушами, - будь послушным, иди домой и не убегай больше, ладно? Если тебя схватят плохие люди, чтобы использовать для разведения, ты не сможешь больше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Разведение? Лин Маоэр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приоткрыл дверь, котик грациозно выскользнул наружу и исчез в коридоре в мгновение ока, даже не оглянувшись на него. Мужчина был немного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действительно вернуться домой? Надеюсь, что котик будет в порядке и с ним ничего неожиданного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другой квартире, Кэ Лэ с мрачным лицом открыл дверь. На входной двери остались свежие царапины, оставленные кошачьими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прицелился в образовавшуюся узкую щель и ловко проскользнул внутрь, а Кэ Лэ невозмутимо закрыл дверь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ты становишься все больше и больше похож на кота, - Кэ Лэ закатал рукава, чтобы свести старые счеты. - В прошлом, когда ты убегал погулять, ты по крайней мере предупреждал меня и никогда не оставался ночевать вне дома. Скажи мне честно, ты убежал вчера, чтобы найти себе блудливую кошку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форма Лин Маоэра рылась в шкафу, чтобы найти одежду, подходящую для сегодняшнего дня, игнорируя ворчание Кэ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нас планы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и прилежный Кэ Лэ отрапортовал: «Встреча с рекламодателями до полудня и запись интервью для журнала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это очень известный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бы лучше предпочел сняться на обложку "Kitty Magazine". Ходили слухи, что кошки, выбранные для размещения на обложке этого журнала, будут награждены годовым запасом консервов, который спонсировал его любимый бренд кошачьей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новое издание "Kitty" уже вышло?» - спросил Лин Маоэр, переодеваясь.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почему он настолько одержим этим журналом, ведь, очевидно, он может позволить себе покупать эти консервы, но все же Маоэр продолжает настаивать на том, чтобы заполучить и обложку, и награду. Я действительно не могу понять ход мыслей этого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как он уже спросил, помощник мог только неопределенно ответить: «Ах, он вышел, да. Я видел его, там не было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Лин Маоэр заметил его поведенческую аномалию, и движения его рук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опаздываешь», - любезно напомнил ему Кэ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оставалось только откопать журнал, очевидно намеренно спрятанный в дальнем углу ящика под журнальным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журнал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Маоэра потемнело стоило ему увидеть обложку.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рэгдолл, который ведет себя очень мило! Какого черта! Он уже был на обложке четыре месяца назад, почему он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отправить мою фотографию в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Я пишу им по одному письму с фотографиями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же меня снова не выбрали? Последние несколько месяцев это были рэгдолл, мейн-кун и гималайская кошка, а теперь снова этот рэгдолл - так кто же из них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который даже не мог вспомнить лицо рекламного спонсора, на самом деле помнил обложки всех предыдущих выпусков “Kitty Magazine”, как свои семейные ценности.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Кэ Лэ нравилась самоуверенность Лин Маоэра, иногда эта самоуверенность приносила людям лишь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образ ничем не уступает им, но у всех этих кошек тоже есть свои достоинства. Кроме того, ты разрешаешь только мне фотографировать тебя, но ведь я совсем не профессиональный фотограф, я могу запечатлеть лишь сотую часть твоей красоты. Я считаю, что именно поэтому ты не смог выиграть у всех этих кошек», - Кэ Лэ в отчаянии возложил вину на себя, в конце концов успокоив Маоэра.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говорил тебе идти учиться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моего художественного таланта недостаточно, ах, использование света и тени и прочее, я действительно не понимаю все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уже знал, что его ожидания насчёт этого парня были слишком завышенными: «Продолжай посылать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Кэ Лэ через силу согласился, - ты все еще хочешь, чтобы я фотографировал тебя? Как насчет того, чтобы мы наняли профессионального фотографа животных? Таким образом, у нас будет больше шансов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 Маоэра промелькнул образ определенного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подумаю об этом», - ответил он без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Рекламодатели, с которыми они встречались сегодня, представляли новый интернет-стартап, поэтому Лин Маоэр выбрал очень модный молодежный образ. Точно в назначенное время они прибыли в офис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продукт - это новое анонимное приложение для обмена сообщениями, суть которого заключается в том, что профиль каждого пользователя может быть вымышленным. Вы не будете знать, является ли человек, посылающий вам сообщения, мужчиной или женщиной, человеком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«Кошкой», - закончил Лин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компании посмотрел на него странным взглядом: «Конечно, кошки тоже могут. Правда, обычно люди в нашем кругу предпочитают говорить о собаках».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безвкусица - молча рассудил Лин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тема, которую мы выбрали для этой рекламы - это короткометражный фильм с использованием набора сюжетных изображений. Для этого будет сделан комплект фотографий, а текст мы добавим позже, и в итоге все это соединится вместе, чтобы рассказать короткую историю. Это более интересно, чем просто обычная реклама, а также более удобно для распространения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короткометражного фильма такова: застенчивый, простой человек в этом приложении притворяется великолепной, сексуальной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все равно, что обманывать чувства других людей», - вмешался Лин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самовыражение, мы призываем пользователей освободить себя. Если сердце этого мужчины изначально желало испытать другую, совершенно иную жизнь, тогда мы предоставим платформу для его второго «Я», где он сможет полностью быть самим собой. Кроме того, каждый пользователь приложения осознает, что личность другого не обязательно является их истинной, естественно, он не будет серьезно относиться к этим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продолжим, на чем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«Застенчивый, простой мужчина маскируется в приложении под великолепную сексуальную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притворяется женщиной. Его первоначальная цель состояла в том, чтобы познакомиться с другими людьми, но в конечном итоге он влюбился в собственный женский образ, который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немного подождал: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короткометражный фильм, сюжет которого очень прост и сильно зависит от интерпретации и исполнения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продолжил: «Я понял, сюжет идет о ком-то, кто влюбился в самого себя, проще говоря, это история про нарциссизм. Этот сюжет очень подходит для Маоэра, ведь Маоэр и нарциссизм неотделимы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выбрали Лин Маоэра, потому что эта реклама включает в себя как мужской, так и женский образ. Для того, чтобы кросс-дрессинг не выглядел неуместным, во всем модельном круге, вероятно, для съемок подходит только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дало Кэ Лэ понять, что этот сценарий фактически был целенаправленно разработан для Лин Маоэра.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спросить, было ли принято решение относительно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фотограф - друг нашего босса, довольно известный фотограф. Если бы не его отношения с нашим боссом, ему было бы очень трудно вписать нас в свой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 лаоши, фотограф Му Му. Он когда-то взял первое место на международной премии в области фотографии, а также различные другие награды в разных странах. Он также является специально приглашенным фотографом для известного журнала 'MINUS'.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не смог сдержать своего удивления: «Ого, вот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вчера сотрудничали с Му лаоши. Он также оказался соседом Маоэра, мы живем очень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какое неожиданное совпадение! Здорово, что у вас есть опыт совместной работы, ваше молчаливое понимание, вероятно, будет лучше, чем у обычных моделей и фотографов».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поднял бровь, также чувствуя, что 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содержание рекламного ролика мы обсудили, теперь мы постараемся согласовать расписание с агенством Маоэра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никаких проблем, желаю приятного сотрудничества», - Кэ Лэ и Лин Маоэр поочередно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приятного сотрудничества", - рекламодатель пожал руку Лин Маоэру.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тайком ткнул юношу пальцем в бок, напоминая ему, что он должен ответить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нетерпением жду совместной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довольно приличный ответ. Кэ Лэ сиял от восторга даже во время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очень хочу, чтобы твой мужской и женский образы появились на одном экране. Результат должен быть похож на то, чтобы увидеть двойняшек, а нет, двойняшки же разнояйцевые и не очень похожи друг на друга, твоя пара определенно будет разнополыми однояйцевыми близнецами».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юноша только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Ты не счастлив?» - Кэ Лэ смерил его взглядом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про какой журнал сказали рекламодатели? Ну, где работает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мы сейчас направляемся на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осознание медленно осенило Кэ Лэ, он, наконец, отреагировал: «Что за странная судьба сталкивает нас с Му лаоши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совпадения не случайны! Му лаоши может быть практически твоим личным придворным фотографом!»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снова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мы пригласили Му лаоши сфотографировать тебя для письма? Хотя его гонорар наверняка очень большой, я не уверен, что мы можем себе это позволить, ах!» - помощник не мог не думать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издал еще один загадочный «фырк».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мы сможем воспользоваться своим статусом соседей. Давай купим несколько подарков и навестим его как-нибудь, я просто не знаю, что может нравиться Му 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висячие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недоумевающе уставился на него: «Му лаоши любит висячие орхидеи? Откуда ты знаешь? Может уместнее подарить бонсай при первом посещении?»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предположил, на самом деле это может быть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хорошенько подумать. Если Му лаоши согласится помочь тебе сделать фотографии, забудь о ежемесячной обложке, ты сможешь попасть даже на обложку главного журнала года. Если бы вы, два гиганта индустрии, работали вместе, то какой рэгдолл, ах, гималайская кошка, ах, никто не смог бы соперничать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вспомнил фотографии животных, висящие на стенах гостиной Му Му, и также подумал о том, что слова его помощника имели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выпуск года, самая важная обложка «Kitty Magazine»... Что ж, он почти убедил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сказал что-то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«Хм,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условленном месте проведения интервью не было даже тени Му Му, там был только маленький репортер, чьи глаза загорелись, когда он увидел Лин Маоэра.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моды эта публичная персона смешанной крови, выросшая в Таиланде и переехавшая в Китай, на самом деле была очень популярна. Маоэр свободно говорил по-китайски, и его типаж пришелся по вкусу молодежи, так что он очень быстро стал фаворитом в модельном кругу.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крупные, так и небольшие журналы конкурировали за публикацию его интервью, и этот маленький репортер очень усердно работал, чтобы выиграть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лаоши, я ваш поклонник, и для меня большая честь иметь возможность взять у вас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всегда очень снисходительно относился к своим поклонникам. Получив автограф и сделав совместную фотографию, маленький репортер был чрезвычайно тронут. В конце концов, Лин Маоэр был хорошо известен своим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начать интервью?» - Лин Маоэр боялся, что этот маленький репортер сейчас подскочит и убежит куда-нибудь от переизбытка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 ммм, мой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личной информации Лин Маоэра была фальшивкой. Кэ Лэ угрожал ему смертью и уже давно заставил его наизусть зазубрить сфабрикованные данные, так что справиться с подобным интервью для него не представляло никаких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Маоэр лаоши... э-э ... Вы предпочитаете кошек или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совершенно не ожидал, что репортёр задаст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мне больше нравятся кошки,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который был рядом, утер холодный пот, выступивший от страха, что Маоэр сейчас скажет что-нибудь, что вызовет гнев читателей, например: «Грязные и глупые, с высунутым языком, как отвратительно» или что-то в этом роде. Он не мог сосчитать, сколько раз он слышал от него подобные жалобы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 детстве укусила собака, поэтому я немного боюсь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наконец-то смог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вот оно что. Наш журнал планирует выпустить специальное издание, одна из тем которого - мужчины кошачьего типа против мужчин типа собаки, и мы ищем двенадцать популярных моделей, каждая из которых будет представлять одно из животных. На этот раз кроме черновика интервью мы также хотели согласовать ваше участие в съемке фотографий с животными. Менеджер Маоэра лаоши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и было вскользь упомянуто, но Лин Маоэр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«Он уже упоминал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Маоэр лаоши не любит общаться с собаками, я посоветую главному редактору поместить Маоэра лаоши в группу кошек, -  маленький репортер добавил. - Я также чувствую, что темперамент Маоэра лаоши ближе к темпераменту кошки, даже в вашем имени есть "кошка", вы определенно можете считаться представителем людей кошачьего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попытался вообразить себе собаку, похожую на Лин Маоэра...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просто невозможно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фотограф нашего журнала свяжется с вами в ближайшее время для обсуждения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сам выбрать для себя фотографа?» - спросил Лин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возможно, я хотел бы работать с Му 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его помощник был удивлен. Когда Лин Маоэр изменил свою личность? Обычно он говорит только о фотографах, с которыми отказывается работать, неужели привлекательность главной обложки года действительно так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лаоши? Это... - маленький репортер почувствовал себя немного неловко. - Му лаоши - специально приглашенный фотограф нашего журнала, он имеет право выбирать моделей, но модели не могут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застыл... это конец...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впервые в жизни произнес подобную просьбу и сразу же получил отказ, и от этого его красивое лицо мгновенно стало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репортер занервничал, увидев это: «Однако я могу обсудить это с главным редактором, и мы можем спросить у Му лаоши. Конечно, согласится ли он или нет, будет зависеть от его желания... а также его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 Маоэра сразу же стал отстраненным: «Тогда неважно, нет никакой необходимости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со словами: «Есть ли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обязательно позвоню главному редактору».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фотограф хорош, по-моему, тут нет большой разницы. Как только журнал примет решение, просто свяжитесь с моим помощником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неловко поднял руку: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маленького репортера был покрыт бисером пота, когда он смотрел на уходящую знаменитость и в его разуме повторялось лишь: О, нет... это конец...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http://bllate.org/book/12409/1105963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