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Му уже привык, каждый вечер возвращаясь домой, встречать кота, поджидающего его у дверей, но видя, что сиамец жил в его квартире уже в течение недели, он переживал, что его настоящий владелец будет очень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всегда был чутким человеком из тех, что будут искать хозяина потерянных 10 юаней, не говоря уже о чистокровной сиамской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принёс кота в ближайший к его дому зоомагазин. Внутри было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зоомагазина, в фартуке и с машиной для стрижки в руках, показался из боковой комнаты для грумминга, стряхивая с себя собачью шерсть перед тем, как войти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хотите купить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то сразу же увидел сиамца в объятиях Му Му и спросил: «Это сиамский кот? Довольно редкая порода для домашнего питомца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дотронуться, но сиамец обнажил свои клыки и издал угрожающее шипение, предупреждая не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немного смущен: «Кажется, он не хочет, чтобы его трогал кто-нибудь,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кошек бывает такой характер», - понятливо ответил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спросить, вы видели этого кота раньше? Может, вы знаете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ваш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подобрал его у своего подъезда в пятом доме, похоже, он живет у кого-то на свободном выгуле».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 мгновение задумался: «Кажется, в восьмом доме жил человек, который завёл себе сиамца, но я никогда не видел его кота и только слышал, что владелец вскользь упоминал об этом. Хозяином кота был молодой человек, он часто приходил сюда, чтобы купить рыбные колбаски, поэтому я и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вас есть его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покачал головой: «Нет, и я не видел его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сможете помочь мне, когда увидите его снова? - Му Му оставил ему свою визитку. - Вот, тут указан мой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сотрудник магазина,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взял котика на экскурсию по магазину со словами: «Выбери что-нибудь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тесного взаимодействия с сиамцем за эту неделю, Му Му обнаружил, что кот был очень умным и мог сам выбирать для себя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котика к полкам, полным всевозможного великолепного кошачьего корма и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тут же ткнул в банку с его любимыми рыбными колбасками с сыром. (*см. картинку в конце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улыбнулся: «Хорошо, тогда мы возьмем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еще несколько банок, мужчина заплатил за покупки и уже привычным жестом посадил сиамца себе на плечо, взял сумку в другую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который спустился вниз за продуктами, издалека увидел, как Му Му вышел из зоомагазина, и решил поздороваться. Внезапно знакомая черная мордочка на мгновение показалась из-за его плеча и снова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потер глаза, подумав, что, возможно,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Му не заметил Кэ Лэ и понёс сиамца к себе домой, но Кэ Лэ, определенно, ясно видел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лапы, черный хвост, белая задница - разве это не демонический кот моей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чьей-то семьи" - типичное китайское выражение близости, реальной или желаемой)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Маоэр не возвращается домой по ночам, чтобы шляться по кошкам, но, оказывается, он проводит ночи в доме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был шокирован. Это... это все ведь не ради обложки главного журнала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Кэ Лэ вошел в зоомагазин, продавец сразу узнал его и с сожалением спросил: «Ах, почему же вы не пришли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хозяин сиамского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Кое-кто подобрал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передал ему только что полученную от Му Му визитную карточку: «Его забрал житель пятого дома, он только что ушел, поторопитесь и скорее позвоните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взял визитку со словами: «Хорошо, спасибо, я обязательно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повертел красиво оформленную визитку, рассматривая ее с обеих сторон, и в конце концов, просто засунул ее в свой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съел три рыбные колбаски за один присест, а потом лег на вытянутые ноги Му Му, наслаждаясь тем, как мужчина почесывал его набитый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жизнь ~ просто ~ такая ~ кайфовая ~ 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закончил почесывать пушистый живот, поднимаясь к подбородку. Лин Маоэр обнял лапками палец Му Му и подтянул его ко рту, чтобы укусить и тут же облизнуть его, а потом погрызть его снова, и снова лизать - это было его самое любимое хобби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очень снисходителен к его нападкам, тем более что сиамский котик фактически не прикладывал никаких сил к укусам, и самое большее он оставлял несколько маленьких ямок-следов от зубов на пальце, которые тут 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Маоэр закончил грызть пальцы Му Му, он начал покусывать и вылизывать свои задние лапы. В который раз ему пришлось простоять на каблуках в течение целого дня, и это было настоящей пыткой - Маоэр чувствовал, что на его лапках даже есть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котик энергично грызёт свои лапы, словно пробует какой-то редкий деликатес, Му Му схватил его руками за лапы и начал нежно массировать их мягкие, мясистые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тут же вытянулся поудобнее на его коленях и закрыл глаза, издавая кокетливые мурлыкающие звуки из глубины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великолепно, ах! Жить так вечно, дыша природным ароматом тела Му Му и наслаждаясь!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Сиамский кот на коленях мужчины внезапно широко распахнул глаза, напугав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потрясен своими собственными мыслями, он действительно подумал о том, чтобы продолжать жить вот так всю свою жизнь. Нужно сказать, что его продолжительность жизни не была похожа на максимум сотню лет короткой жизни человека, скорее, это был гораздо более длительный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дать гарантии, что он будет любить рыбные колбаски всю свою жизнь, но у него все же появилась мысль "провести всю жизнь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кошачья натура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тебе больно?» - глубокий голос Му Му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взволнованный заботливый голос, который обычно наполнял его комфортом, внезапно принёс ему чувство опасности. Лин Маоэр понял, что он уже настолько сильно полагался на этого человека, что был велик шанс переступить последнюю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обычного человека и демона не может быть хэппи-энда, и я должен задушить подобные мысли еще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внезапно перевернулся, подбежал к окну и начал пристально всматриваться в разноцветный ночной пейзаж мегаполиса, намеренно повернувшись спиной к Му Му с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этот странный изменчивый темперамент так напоминает мне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Проигнорированный сиамцем в течение первой половины ночи (котик настоял на том, чтобы спать на диване в первой половине ночи, Му Му не знал, что же с ним случилось и мог только подчиниться. Затем сиамец все же побежал обратно в его кровать на оставшуюся половину ночи. Мужчина проснулся под утро, увидел пушистика, крепко спящего на его груди, и просто потерял дар речи), Му Му прибыл в назначенное для съемки место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слишком рано, а Лин Маоэр еще не пришел, поэтому Му Му решил взять свою камеру и снять окружающие пейзажи и растения,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свежий юноша с такими ясными глазами и тонкими чертами лица, как будто бы он сошёл со страниц маньхуа, внезапно попал в его объектив.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неосознанного инстинкта фотографа, стремящегося запечатлеть красоту, Му Му без колебаний нажал на затвор, после чего вспомнил, что такое поведение вообще-то считается нарушением личного пространства и прав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заметил, что кое-кто тайно сфотографировал его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взял на себя инициативу извиниться: «Простите, я не хотел вас обидеть, я немедленно удалю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брови и выглядел несколько рассерженным: «Ты меня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напомнил Му Му кое о ком, и он вглядывался в его черты, все еще не веря своим глазам: «...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Извини, - Му Му также почувствовал, что он был очень невежлив, - но в последние два раза... нет... я не могу не похвалить твою гибкость и многогранность... Впечатление, которое ты создаёшь до макияжа и после - совершенно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почувствовал желание посмеяться над собой. Если бы он сам был на месте Лин Маоэра, у него также было бы достаточно причин, чтобы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выражение лица Лин Маоэра стало неприглядным: «При нашей первой встрече ты увидел меня в полном макияже, но сегодня на моем лице нет ни грамма косметики, и ты даже не смог узнать меня, верно? Тебе не нравится то, как я выгляжу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Напротив, я нахожу, что твоя внешность сейчас согревает сердце и радует глаз, поэтому я просто не мог ничего с собой поделать и в тот момент сфотографировал тебя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поэма, то юноша был бы сравним с "гибискусом, выходящим из чистой воды, естественно вырезанным природой". Однако Му Му не был хорош в изящных словах и мог только думать об этих прекрасных строках в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услышал похвалу, и его выражение лица смягчилось, но тон его речи все еще был саркастическим: «О, ты даже не в состоянии узнать кого-то до и после макияжа, как ты мог утверждать, что можешь определить с первого взгляда, была ли у кого-то пластическая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пристыжен, он лишь улыбался и качал головой, полностью соглашаясь с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знал, что бессознательное действие Му Му было лучшим доказательством его восхищения, в душе его кошачий хвост уже самодовольно покачивался, но внешне он все еще хмурился, притворяясь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Му теперь задавался вопросом: «Тебе действительно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19», - а потом добавь еще пять, шесть, семь или восемь сотен лет,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Спрашивать о возрасте демона -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скажешь, что тебе 16,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 лаоши 36 лет, я бы тоже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улыбнулся: «Нет, мне всего 32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посмотрел на небо: «О, конечно, тогда я должен называть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жестом указал на камеру в своих руках: «Тогда... твоё фото, должен ли я удалить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оставить его себе, в любом случае разве ты не собирался сегодня сделать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закончил подготовку к съемкам и уведомил фотографа и модель о начале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задача не очень сложная - ты должен взять на себя роль невинного юноши-интроверта, который листает приложение, а затем видит на экране настоящую красавицу, выражение его лица должно быть сначала шокированным, а затем на нем появляется чувство влюбленности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совершенно не беспокоился о задаче сегодняшней съемки, потому что, даже просто стоя там, Лин Маоэр уже представлял собой идеальный образ. Как опытный фотограф, он мог легко вообразить себе красоту завершенной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образ невинной юности в исполнении Лин Маоэра был превосходен, удивление было выражено достоверно, съемка шла гладко, но, как только они достигли момента любви с первого взгляда, они столкнулись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остановил фотосессию: «Маоэр, мне немножко не хватает эмоций от тебя, нет нужного выражения, я не чувствую твою любовь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такое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себе чувство влюбленности, это тоже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невозможно, верно?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на мгновение задумался: «Больше всего я люблю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нам нужно? Представь, что ты только что увидел другую, восхитительно прекрасную версию себя, ты должен влюбиться в себя самого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представил, что кто-то стоит перед ним, сделал вид, что изучает его некоторое время, а затем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только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махнул рукой, чтобы подозвать помощника Лин Маоэра, Кэ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 себе,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некоторое время пристально смотрел на Кэ Лэ, прежде чем на его лице появилось выражение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хорошо его знаю и не могу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убежал прочь в слезах. (*метафорически)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Му не было никаких других идей, и он мог только сам встать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меня? Можешь ли ты представить меня своим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окинул взглядом лицо Му Му. Он не был уверен, но, возможно, оттого что он в течение нескольких дней постоянно смотрел на это лицо, сейчас оно выглядело довольно приятным для его глаз. Его черты не были выразительными, но, объединённые в единый образ, каждая из них была уместной и не имела лучшей альтернативы.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Лин Маоэр представил несколько известных мужских моделей и поменял их самые красивые черты с чертами Му Му, но все итоговые воображаемые результаты были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Лин Маоэр больше скучал по его запаху, чем по внешности. Как только он вспомнил покалывающее чувство онемения, которое он испытывал от естественного аромата его тела, юноша неосознанно прищурился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немного лучше, однако сейчас твое выражение лица - это не влюбленность, это -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Лин Маоэр покраснел, и в этот момент он действительно производил впечатление невинного юноши, молодого и впервые влюбившегося.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немедленно сделал несколько кадров: «Вот это чувство, ты сможешь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продолжал смотреть на Му Му, балансируя на грани желания и смущения, и прекрасная влюбленность медленно расцветала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Му Му непрерывно щелкал затвором. Хотя Лин Маоэр не имел опыта отношений в столь молодом возрасте, этот юноша, очевидно, был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мужчину такими нежными и ласковыми глазами, что Му Му боялся, что немногие на его месте смогли бы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который почти уже не мог держать себя в руках, все еще должен был напомнить ему: «Хорошо, ты уже нашел нужное чувство, но твоя цель находится в воздухе напротив тебя, немного отрегулируй положение своей линии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Маоэра послушно сместился, и Му Му захватил самый совершенный кадр за всю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сотрудничество завершилось успешно. Было еще рано, и Му Му предложил угостить Лин Маоэра чашкой кофе и поговорить. Юноша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Му Му, было кошачьим кафе, и, как только Му Му вошел внутрь, на входе его тут же встретил голубой британский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 давно не виделись», - мужчина почесал его челюсть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шел позади него в кепке, закрывающей его лицо, и нахмурился. Оказывается, этот старик знает и других кошек, и даже помнит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заметил недовольное выражение на лице Лин Маоэра и тут же сказал: «Извини, я часто прихожу в это кафе и забыл заранее спросить твоё мнение по этому поводу. Если ты не любишь кошек, мы можем пойти в любое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я не ненавижу кошек, - подчеркнул Лин Маоэр. - Я люблю кошек больше всех остальных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потому что я сам -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испытал облегчение от его слов: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и не увидел, как Лин Маоэр позади него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лицом к лицу, и сразу же к ним подошел официант, чтобы принять их заказ: «Что бы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очень естественно сказал: «Имбирный молочный коктейль и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ушел, а Лин Маоэр увидел озадаченное выражение лица Му Му и наконец осознал,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«Ах-ха-ха, извини, я даже не спросил тебя, что ты хочешь выпить, и действовал по собственной прихоти, - Лин Маоэр неловко рассмеялся. - Я позову официанта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покачал головой: «Нет, я действительно хотел обычную воду, это было для меня сюрпризом, что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Длинношерстный перс вскочил на стол и издал громкое протяжное мяуканье, заставившее обоих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Персидская кошка интимно потерлась мордой о грудь Му Му, и он тоже погладил рукой ее длинный мех: «Мими, ты тоже пришла? Твоя линька заставляет тебя терять много шерсти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злобно уставился на персидскую кошку, которая нагло прилипла к Му Му, умоляя о ласке. Даже с другой стороны стола юноша чувствовал притягательный запах тела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заговорил о деле: «На днях главный редактор журнала ‘MINUS’…»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кот породы "дракон Ли" прыгнул на диван рядом с Му Му. (*китайская порода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рассказать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которому на вид было два или три месяца, мяукал, бродя вокруг ножек стола, расстроенный тем, что не мог запрыгнуть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специальном выпуске журнала будет фотосессия моделей и соответствующих их характерам животных, а ты один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Британский короткошерстный кот по имени Грей тоже подошел, и в итоге все кошки в кошачьем кафе собрались вокруг Му Му, а все посетители с завистью смотрели на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смущенно улыбнулся: «Ах,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ничего не сказал, и Му Му почувствовал, что его настроение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отодвинул в сторону Мими со стола и продолжил: «Поскольку мы уже сотрудничали с тобой раньше, главный редактор посчитал, что нам будет легче снова работать вместе, поэтому я буду отвечать за твою фотосессию,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подождал немного, после того как задал этот вопрос, но Лин Маоэр ничего не ответил. Мужчина обнаружил, что юноша играл в гляделки с серым британским котом, и в воздухе, казалось, летели искры от их молчаливого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насчёт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Лин Маоэр вспомнил разговор на днях, и ответил, - дай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все обдумал, у меня нет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ваш имбирный молочный коктейль и минеральная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принес напитки, он был также потрясен захватывающим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вы хотите, чтобы я отогнал от вас кошек?» Даже если это было кошачье кафе, некоторые гости не любили быть окруженными кошками, наслаждаясь своей едой или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сказал одновременно с ним: «Нет,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наслаждайтесь пребыванием в нашем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Му Му зазвонил: «Извини, ты не против, если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отпустил его жестом, и мужчина отошёл в сторонку,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юноша кинулся к стойке регистрации: «Не могли бы вы дать мне пару кусочков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девушка за стойкой подняла голову, увидела красавчика под козырьком кепки, и в ее глазах загорелись сердечки. Она тут же достала большую тарелку нарезанных лимонов.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угощайтесь», - застенчиво проговорила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взял пару кусочков и вернулся на своё место, где все еще находилось несколько кошек, которые отказывались уйти, ожидая возвращения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вы, бесстыдники, вот вам, вот вам, вот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резко сжимал лимонные дольки, чтобы кислый сок брызгал на кошачьи морды, и кошки, на которых он попал, в одно мгновение разбежались в разные стороны. Вокруг стола не осталось ни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удовлетворённым видом выбросил использованные лимоны в мусорное ведро, злорадствуя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я не смогу с вами справиться? Что за группа шлюшек!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немного самодовольным, но тут он случайно понюхал свои руки и немедленно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тошнит~ фуууу ~ так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Цитрусовые - это самые мерзкие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вернулся и обнаружил, что возле стола не осталось ни одной кошки, даже Лин Маоэр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оцепенении, молодой человек уже вышел из туалета, изящно стряхивая воду с рук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заставил тебя ждать», - Му Му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после того, как Маоэр прогнал своих любовных соперников, его настроение полностью изменилось, повернувшись на 180 градусов по сравнению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 Какой непредсказуемый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снял кепку, и девушки за соседними столиками тут же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такой красивый, он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его раньше, но он может быть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стойт пойти и взять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кто он такой, и собираешься просто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притворился, что не слышит их, и спросил Му Му: «Кроме фотосессии, у тебя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питомник предоставил несколько фотографий кошек, давай подберем для тебя партнера на съемку заранее, чтобы они тоже смогли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открыл на мобильном телефоне письмо, отправленное ему главным редактором, на первом снимке была представлена серая британская короткошерстная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этой? Достойная, спокойная и благородная кошка».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тусклая и серая, ничем не выделяется. Даже не знаю, она выглядит просто как часть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этого перса? У него гетерохромия, очень яркие глаза». (*у него глаза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мех настолько длинный, что он закрывает его морду - независимо от того, насколько фантастические его глаза,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морда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«Шотландская вислоухая?»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рэгдолл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уже давно был антифанатом рэгдоллов, особенно из-за последней обложки журнала "Kitty Magazine".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мнит себя чистокровным принцем, но на самом деле является потомком кучи разных пород, скрещенных вместе, кошачья родословная не может быть более смешанной».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любишь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ты, наоборот, относишься к кошкам очень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Лин Маоэр потер нос. - Может, тебе показалось? Давай посмотрим на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снимке была изображена американская короткошерстная кошка с серыми тигровыми полосами, довольно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вот этот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определившись с котом, фотограф и модель обсудили детали следующей съемки, и Му Му первым изъявил желание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позволь мне угостить тебя ужином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Ты и так каждый день угощаешь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что твой помощник уже уехал, так что я подброшу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высадил Маоэра около 8 дома и попрощался: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 Лин Маоэр помахал ему рукой, и Му Му завел машину. Повернув за угол, он увидел в зеркале заднего вида, что юноша стоял на месте и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дождался, пока автомобиль исчезнет из его поля зрения, тут же превратился в кошку и бросился к дому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тому потребуется некоторое время на парковку в подземном гараже, Маоэр должен был поспешить, чтобы прибыть домой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сиамец мог свободно приходить и уходить, Му Му специально оставил окно, выходящее в общий коридор, приоткрытым ровно настолько, чтобы кот смог протиснуться внутрь. Как только Лин Маоэр успел запрыгнуть в окно, раздался сигнал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открылась, и котик неторопливо подошёл и издал хриплое мяуканье, характерное только для сиамских кошек, словно приветствуя этим криком возвращение Му 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обычно поднял его на руки: «Ты не выходил сегодня поиграть на улицу? Или ты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сегодня вернулся поздно, ты голодный? Хочешь рыбную колбаску? Или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кошка вторили друг другу в гармонии, как будто они могли понять смысл слов друг друга. Между ними было абсолютное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покормил и кота, и себя, а затем снова сел перед компьютером для редактирования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на экране появилась фотография, которая шла первой на карте памяти, и она была тем самым неумышленным снимком, который с утра сделал Му Му, где юноша с чистым взглядом шел в тени деревьев. Раннее утреннее солнце проливалось сквозь щели между листьями, оставляя пятнистые тени на левой стороне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очень нравилась эта случайная фотография, он просто скорректировал ее размер и отправил на свой телефон. Раньше этого удостаивались только те работы, которыми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воспользовался тем, что Му Му перекидывал фотографию в телефон, и просмотрел этот альбом сохранённых фотографий. Там были все виды деревьев, цветов, бездомных кошек и т. д., и все они были сохранены в одной папке. Такого рода пренебрежительное отношение к его личной фотографии заставило Лин Маоэра почувствовать, что в таком подходе было маловато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подушечку и начал словно бы случайно тыкать по экрану телефона, Му Му немедленно остановил его: «Не удаляй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сотовый телефон, мужчина увидел, что котик случайно установил одну из фотографий в качестве заставки, и не знал, должен ли он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послушным, если ты будешь снова баловаться, я тебя прогоню».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Сиамец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расположил остальные фотографии Лин Маоэра рядами на экране. Самой потрясающей была съемка с темой любви с первого взгляда: образ Лин Маоэра, смотрящего прямо в объектив без какого-либо выражения или действия, давал людям ощущение, что глаза модели были наполнены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Лин Маоэра взбудоражил эмоции Му Му, и на него нахлынула волна вдохновения для следующей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Рыбные колбаски с сыром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