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хочешь, чтобы я позировал тебе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поспешно объяснил: «Не полностью голым, будет обнажена только верхняя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всё ещё недоумевал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сбрасывая оковы продуктов цивилизации, твой образ, объединённый с внешностью кошки, создаст чистую, ясную картину без каких-либо ограничений и двусмысленности. Конечно, это всего лишь моё личное предложение, и я не буду возражать, если ты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задумался: «На самом деле мне всё равно, я же мужчина. Для меня, как модели, не проблема сняться даже полностью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очень счастлив: «Это не обязательно, для съёмки будет достаточно только обнажённого торса».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кошачья модель ещё не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кошачьего питомника принесла клетку и вытащила оттуда большую кошку с чередующимися чёрными и серыми тигровыми полосами. Му Му, уже привыкший к стройному сиамцу, не сразу смог адаптироваться к её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зовут Цзяцзя, ей два с половиной года, и она очень послушная, - одна из рук женщины поддерживала кошку под грудью, а другая гладила её мех. - Пока вы держите её должным образом, она не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передала кошку Лин Маоэру, но, прежде чем он успел её взять, Цзяцзя извернулась и прыгнула в сторону Му Му. К счастью, фотограф быстро среагировал и сумел её поймать. Цзяцзя удобно устроилась в его руках, а её хвост свисал вниз и самодовольно покачивался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«Эм-м-м...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вернуть Цзяцзя в руки модели, но кошка сотрудничала крайне неохотно, используя каждую возможность сбежать к Му Му, и постоянно мяукала, когда её удерживали вдали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питомника смутилась: «Я не знаю, что с ней сегодня не так, может быть, это наш фотограф ел рыбу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рыбу, - Му Му также был смущён, - я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Му лаоши может подняться на сцену, а я спущусь вниз, чтобы сделать для вас фотографии», - язвительно заметил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сначала я должен выйти из студии, чтобы ты смог найти контакт с Цзяцзя. Может быть, тебе стоит чем-то её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опустил голову и прошептал несколько слов на ухо Цзяцзя. Это оказало какое-то волшебное влияние на кошку, и она послушно устроилась в его руках, больше не пытаясь сбежать к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 женщина из питомника распахнула глаза. - Вы можете общаться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ей сказал?» - фотографу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 я раньше слышал, что покусывание кошачьих ушей может увеличить благосклонность кошки, поэтому я просто попробовал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питомника впервые слышала об этом: «Я только знаю, что очень медленное кошачье мигание означает поцелуи». (*для этого характерного действия даже есть специальное название Cat Kiss)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отказалась: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разделся в соответствии с просьбой Му Му. Была ранняя весна, поэтому в студии всё ещё было немного прохладно.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макияж сегодня был лёгким и естественным нюдом, и чтобы его внешность гармонировала с американской короткошёрстной кошкой, визажист выбрал карандаш для глаз того же светло-серого оттенка, что и цвет её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посмотри в камеру», - Му Му поднял фотоаппарат, юноша и кот в его руках одновременно посмотрели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любил животных, а особенно он любил их глаза. У разных животных были разные глаза - у собак они глубокие, у орлов - проницательные, у оленей - ласковые, а у кошек... Ему всегда казалось, что у них самые ясные глаза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две пары глаз одновременно уставились на него, он бы не смог сказать, какая из них была более яркой и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юноша и невинная кошка, это была мысль, которая возникла в голове фотографа, когда две жизни объединились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образ, которого он так желал, и он оказался даже лучше, чем фотограф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громко спросил его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понял, что он неосознанно отвлёкся, захваченный увиденным, и замер с камерой в руках, до сих пор не сделав ни единого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просто отлично!» - фотограф отрегулировал фокусировку и защёлкал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журнала не требовалось так много фотографий, но Му Му сделал чуть больше из собственных эгоистичных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предчувствие, что мне очень понравится этот набор фотографий, поэтому я хотел бы заранее выкупить авторские права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организую персональную выставку в галерее или опубликую фотоальбом, то хотел бы использовать их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напечатать мои фотографии в своём личном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готовностью согласился Лин Маоэр, - я даю своё согласие, у меня нет никаких возражений, и денег тоже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возразил ему: «Не принимай решение так поспешно, возможно, тебе сначала нужно спросить своего менеджера, или я могу напрямую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хочешь», - Лин Маоэр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смог удержаться от смешка, думая о том, что этот парнишка действительно всё ещё был ребёнком, и его совершенно не заботили все эти вещи. Кто-то другой уже, наверное, обвёл бы его вокруг пальца, но Му Му не хотел, чтобы Лин Маоэр понёс хоть какие-то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как положено обсудить это с менеджером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раздался звук льющейся в душе воды, и Лин Маоэр воспользовался этой ситуацией как прикрытием, чтобы позвонить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тут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чьего телефона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может найти тебя вскоре, чтобы купить авторские права на мои фотографии, которые мы снимали вместе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где-то шаришься по ночам? Кэ Лэ сказал, что ты каждый день не ночуешь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свяжется с тобой, просто отдай их ему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только не впутайся в секс-скандал, ах, даже если ты не часть индустрии развлечений, тебе всё равно нужно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не соглашусь ни на какую новую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у тебя запланирована фотосессия в Австралии, ты пробудешь там неделю. Подготовься заранее и заканчивай уже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курица и утка закончили свой разговор, звук воды в ванной также прекратился. (*они словно разговаривали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халат, Му Му вышел из ванной, вытирая волосы полотенцем. Войдя в комнату, он увидел, что сиамец играл с домашним телефоном, обращаясь с ним, словно со своей движущейся добычей, и катая его лапами по полу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озорной», - Му Му подошёл к нему с беспомощным видом и, вернув телефон на базу, поднял сиамца на колени. Капли воды падали с его волос на кошачью мордочку, и тот забавно тряс головой, пытаясь стряхнуть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же нравятся мои фотографии?»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нашёл кусок ткани и положил его на круглый табурет, устроив сверху него сиамца.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посиди здесь и не двигайся, потерпи 5 минут, и я накормлю тебя рыбными колбасками».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Лин Маоэр? Как профессиональная модель, он неосознанно позировал перед камерой, принимая свои самые выгодные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плодотворное сотрудничество было вне всяких ожиданий Му Му, и за пять минут он сделал огромное множество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похоже, что ты очень подходишь на роль профессиональной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 если бы я не боялся напугать тебя, я даже мог бы сделать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тут же разобрал фотографии, которые он сделал на домашней фотосессии с сиамцем. Выбрав те, которые ему понравились больше всего, он загрузил их на свой аккаунт в социальных сетях, который часто использовал для публикации работ, и почти сразу получил много похвальных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Великого Му красивы, его портреты людей прекрасны, никогда бы не подумала, что фотографии кошек могут быть такими восхитительными. Лизать!] (*облизывать экран - это китайский фанатский 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что вы публикуете так много изображений кошек, вы меняете свою профессию на домашнего фотографа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кошка, кто-нибудь знает, что это за порода? Я бы хотел завести себе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сиамская кошка, у неё есть несколько вариантов расцветок и та, что на этом фото, имеет окраску сил-пойнт.] (*с самой тёмной концентрацией пигмента в цветовых точках - лапы, морда, уши,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думаю, что блю-пойнт выглядит лучше, морда сил-пойнта слишком чёрная, как будто он не умывался в течение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хотел бы взять себе сиамца, пожалуйста, подготовьте своё сердце заранее, эта кошка не столь независима, как другие, эта порода очень липкая (*привязчивая), если вы её игнорируете, она будет грустить. Кроме того она необыкновенно озорная, можно сказать, что это хаски кошачьего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[Кошка-хаски! 2333, ржунимагу] (*2333 = катаюсь по полу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сиамской кошки есть, что сказать! Сиамцы не просто цепкие и непоседливые, они также очень любят есть уксус (*они ревнивые)! Однажды я взял второго котёнка, чтобы тот стал его компаньоном, но сиамец преследовал и бил малыша, пока тот не забился под кровать от страха и не смел выйти в течение трех дней! Даже месяц спустя, после того, как я увёз котёнка, мой сиамец всё ещё злился! Семьям, где уже есть кошки, не стоит опрометчиво брать эту породу... Однако у них есть много преимуществ - если сиамскую кошку воспитать должным образом, её можно натренировать, чтобы она приносила вещи, делала прыжки и сальто, а также ходила с вами на прогулки. По сути, такая кошка - это пол-собаки! Правда, однажды мой сиамец сбежал просто потому, что во время нашей прогулки я начал играть с бездомным котом. Он так разозлился, что убежал и вернулся только на следующий день. Меня это настолько сильно напугало, что я никогда больше не осмелюсь подойти к любой другой кошке, когда мой сиамец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 с фотографиями вскоре превратился в руководство по воспитанию сиамских кошек, но Му Му не возражал против этого, и даже неожиданно почерпнул из комментариев много полезных знаний о вкусах и воспитании кошек. (*тут имеется в виду сленговая фраза о том, что сиамские кошки любят есть уксус = значит, они ревнивые. Но Му Му не знал этого значения фразы и понял её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лежал перед компьютерным столом, изображая интерес к движению курсора по экрану, чтобы прочитать комментарии один за другим, то злясь, то посмеиваясь над ними. B конце концов, он не смог устоять перед желанием опубликовать что-нибудь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Му Му отлучился в туалет, он наконец-то нашёл возможность и использовал гостевой аккаунт, чтобы оставить сообщение под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живет такая элегантная и послушная сиамская кошка, но вы всё ещё хотите играть и приносить домой других кошек, как люди могут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увидел это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[233333, комментарий выше написала сиамская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Вы, люди, такие жадные и ненасытные!]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и послушный? Ах, кто сотворил сиамцам такую морду? Каждый из них напоминает мне либо Бао Гун, либо Чжан Фэй (*исторические персонажи с тёмной кожей лица и родимым пятном на лице). Даже десять отбеливающих фильтров из Weibo не смогли бы спасти его. Подпись: Рэгдолл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вернулся и обнаружил, что сиамец снова баловался, его лапы беспорядочно наступали на клавиатуру, оставляя в разделе комментариев длинную строку бессмысленных букв и символов, которая, к счастью, всё ещё не была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ах, непоседа, - Му Му перекинул кота через колено и символически пошлёпал его по заднице. - Похоже, в будущем мне придётся выключать компьютер,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которого только что отшлёпали: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………………(⊙o⊙)(⊙o⊙)(⊙o⊙)艹艹艹艹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(*высокомерно говорит о себе) был отшлёпан по заднице большим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заметил, что у сиамца было слегка удручённое выражение на морде: «Что случилось? Ты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увидел, как Му Му приблизил своё лицо, внимательно наблюдая за ним с близкого расстояния, после чего он медленно моргнул один раз после долгого взгляда. (*Му Му сделал на него тот самый Cat Kiss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«Кажется, это не сработало? Может, попробовать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ещё ближе, схватил губами сиамца за кончик уха и легонько прикусил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нет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Му Му схватился за подбородок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задумался тоже. Почему-то все это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немного разочарован... Кажется, этот метод работает лишь на некоторых кошках.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со съёмки Маоэра с котом получили высокую степень оценки от главного редактора, и из их числа тут же была выбрана фотография для обложки этого специального издания. Модели и знаменитости, которые обычно появлялись на обложке журнала ‘MINUS’, всегда были звёздами первой величины, и, хотя Лин Маоэр был довольно популярен в данный момент, он всё ещё считался новичком, дебютировавшим совсем недавно. Появление на обложке спецвыпуска для него было словно одним шагом достигнуть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рекламе духов которой он недавно снимался, услышала эти новости неизвестно откуда и щедро увеличила место размещения рекламы до целого полностраничного разворота в каждом издании, таким образом подталкивая Лин Маоэр к статусу модели первого уровня. Даже мобильное приложение, которое должно было выйти на рынок чуть позже, присоединилось к этой волне, и компания раньше положенного запустила на Weibo рекламный ролик с ним в главной роли, который распространился по сети со скоростью света, и никто не мог поверить, что мужчина и женщина на фото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Лин Маоэра взорвалась. Некоторые СМИ выяснили и опубликовали в новостях, что все эти три съёмки были сделаны для него Му лаоши, и с тех пор заявки и предложения от различных изданий посыпались на Му Му как из рога изобилия.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не было конца и края предложениям о работе, Му Му намеренно отказался от всех тех, которые требовали от него дальних поездок, и чаще всего выбирал местные или относительно близкие задания для фотосессии, подсознательно не желая, чтобы кое-кто слишком долго ждал его дома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Му Му общался с сиамцем, тем больше он понимал его статус "хаски кошачьего мира". Однажды, когда Му Му вернулся домой, первое, что он увидел, были листья его висячей орхидеи, разбросанные по всему полу, а сиамец, запрыгнув на полку увлеченно грыз следующий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кошак!» - Му Му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сиамец повернулся, чтобы убежать, но запутался в лапах и был схвачен Му Му. Разъярённый мужчина держал кота за шкирку и шлёпал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Сиамский кот, которого только что отшлёпали, начал непрерывно вопить, не останавливаясь даже после того, как рука Му Му замерла. Любой свидетель этой ситуации решил бы, что Му Му собирается его убить. Голос сиамских кошек от природы имеет хрипотцу, а когда он плачет и кричит от боли, как сейчас, он звучит гораздо более несчастным, чем есть на самом деле. Даже Му Му был обеспокоен тем, что он использовал слишком много силы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Сожалея, Му Му обнял сиамца и искренне утешал его: «Хорошо, хорошо, не кричи больше. Разве я не говорил тебе не кусать эти цветы? Я забыл, что ты не можешь понять моих слов,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всё ещё был напуган и продолжал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Му болело от этих звуков, и тогда он поцеловал кота в нос. Этот трюк оказался довольно эффективным - сиамец сразу же прекратил жаловаться и начал забавно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Маоэра в настоящее время бегали по кругу: большой парень меня поцеловал, большой парень меня поцеловал, большой парень меня поцеловал, большой парень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лучше? - мужчина нежно погладил его по спинке. - Пойдем, сегодня никаких консервов, я куплю рыбу в качестве извинения за то,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думал, что Му Му действительно купит для него рыбу, а уж тем более живую рыбу. Он думал, что раз Му Му вегетарианец, то он точно не сможет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холодильник, сиамец высокомерно глядел сверху вниз на то, как Му Му одним умелым ударом убил рыбу, очистил её от чешуи и удалил внутренние органы, разделав всю рыбину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вкус тебе нравится - в соевом соусе или в кисло-сладком?» - спросил Му Му, хотя и знал, что сиамец не поймёт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кислый, кислый, кислый - Лин Маоэр внутренне кричал, едва сдерживаясь от того, чтобы громко мяукать, указывая лапой на бутылку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Му Му с котом было молчаливое взаимопонимание. Как только он положил маринованную рыбу в масло, оттуда вырвался запах поджаренной рыбьей кожи; когда обе стороны рыбы были на семьдесят процентов готовы, в сковородку была налита большая ложка соуса. Му Му дал покипеть блюду под крышкой ещё некоторое время, и стоило ему открыть сковородку, как вся комната наполнилась ароматом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забудь добавить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поднял руку, и на золотистом брюхе рыбы появилось несколько ярких пятен свежей зелени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когда Му Му его позовёт, Лин Маоэр уже спрыгнул с холодильника на обеденный стол, взволнованно переступая лапами в ожидании, когда подадут еду, словно нетерпеливый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рассмеялся над этим: «Ты такой активный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подана на стол, и, соблазнённый ароматом, Лин Маоэр немедленно откусил кусочек, но еда была такой горячей, что он обжёг язык и высунул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«Помедленнее, - Му Му налил немного холодной воды в свою чашку и протянул ему, - я никогда еще не видел кошку, которая сама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потерю, Лин Маоэр стал более осторожен, он предусмотрительно ткнулся носом несколько раз, проверяя температуру, прежде чем проглотить очередной кусок рыбы. Его рот наполнился особым ароматом, очень похожим на вкус молока, которое он пил в самый первый день, когда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никогда не ел такой вкусной рыбы, настолько вкусной, что ему почти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мурлыканье хлынуло из горла сиамца, и его вертикально задранный хвост задрожал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гладил кота от шеи до кончика хвоста, и тот трепетал от каждого прикосновения. Несмотря на то, что он не любил, когда его трогали во время еды, сейчас Лин Маоэр искренне жаждал его нежной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большую часть рыбы на одном дыхании, сиамец начал возбужденно носиться кругами по комнате, с востока на запад, а затем с запада на восток, поджав хвост, и делая вид, что за ним гонится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Небольшого пространства пола квартиры Му Му было недостаточно для игрищ Лин Маоэра, и, чтобы выразить себя, он прыгал по всем доступным поверхностям, запрыгивая на стулья и полки, и снова прыгая вниз. Му Му слышал непрерывные звуки стука и топота позади себя, пока мыл посуду, но он не сказал ни слова против и лишь снисходительно подумал: «Кот моей семьи, словно маленький медвежонок» (*наглый и избалованный ребёнок) и ласково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Му прибрался на кухне после ужина, кот подлетел к нему и в несколько прыжков, цепляясь когтями за одежду и кожу мужчины, проворно забрался на него и ткнулся мордой в губы Му Му, начав облизывать их своим шершавым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на которого неожиданно напали: «Я же не ел рыбу, разве мой рот пахнет так же вкусно, как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уже впавший в неистовство, почувствовал, что вкус этого мужчины был совершенно изумительным, и он бездумно продолжал лизать его губы, пока Му Му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взволнован, успокойся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Лин Маоэр обратить внимание на то, что он говорил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 Му не позволил ему облизывать свои губы, он тут же уткнулся головой в ямку между его ключицами, глубоко вдыхая запах мужского тела. Чем больше аромата он поглощал, тем больше его сознание тонуло в тумане, и тем горячее становилось его тело, когда жгучее желание накапливалось в одной точке и стремилось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Сиамский кот цеплялся за Му Му, покусывая его шею, и его острые клыки и когти оставляли отметины на его коже. Чувствуя боль, мужчина оторвал от себя хулигана со словами: «Может, мне найти тебе кошку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Маоэр услышал о спаривании с кошкой, его разум внезапно прояснился, и он понял, что если продолжит в том же духе, то может произойти что-то опасное. Было бы ужасно, если бы он потерял контроль, перешёл в человеческую форму и что-то сделал с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 делая ничего постыдного, будет достаточно ужасно просто превратиться перед ним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остатки своей рациональности, Лин Маоэр одолжил плечо Му Му в качестве трамплина и использовал всю свою силу, чтобы запрыгнуть на узкий карниз окна, ведущего в коридор, и проскользнуть наружу, не давая другой стороне времени среагировать и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 Му Му беспокойно кинулся в коридор, но увидел только чёрный хвост, мелькнувший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выбежал на лестницу, но не знал, помчался ли сиамец вверх или вниз по лестнице. За то время, что он колебался, кота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одновременно встревожен и огорчён, если бы он знал, что это произойдет, то не стал бы добавлять в рыбу всякие дополнительные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пара молодых влюблённых прогуливалась у озера. Они начали встречаться не так давно и всё ещё были на стадии "держаться за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атмосфера была действительно располагающей, парень набрался смелости, чтобы взять девушку за руку и сказать: «Дорогая,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вдруг бросилась между ними и влетела прямо в озеро, обрызгав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девушка начала кричать от страха: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испуганный мальчик стоял перед ней: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вскоре успокоилась, и отражение Луны снова стало совершенным кругом, лишь несколько пузырьков воздуха всплывали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заметив никакого движения, мальчик повернулся и потянул девушку за руку, однако она стояла на месте, уставившись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Ошеломлённая девушка протянула руку и указала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 голову и увидел, что в сверкающей в лунном свете воде посреди озера стоял изумительной красоты юноша. С его мокрых волос всё ещё капала вода, под чёлкой было лицо, словно сошедшее с картины, на белоснежную грудь прилипло несколько листьев водяных растений, а его нижняя часть тела была скрыта под водной гладью, и не было ясно - человек это или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шоке прикрыла рот рукой: «Я видела озёрного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его обнаружили, повернулся, чтобы нырнуть в озеро,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