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огромным древним деревом, достигающим небес и источающим мощную духовную энергию, пухленький хомяк выпрямил спинку и с решительным выражением мордочки уставился на свои две передние лапки, которые он торжественно поднял вверх, а также на лежащую на них жемчужину, источающую слабое белесое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хомяком-духом, который усердно культивировал десять тысяч лет, но так и не нашёл способа трансформироваться в человека, Ань Янь решил: он больше не может ни секунды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ждать дальше, то, боюсь, его запишут безжалостно в анналы демонического мира как единственного духа-хомяка, который культивировал целых десять тысяч лет, но так и не смог трансформироваться, и все демоны будут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восстановить остатки своего достоинства, а также чтобы поскорее обрести стройное, сильное тело и превратиться в элегантного, безупречного демона-красавца, Ань Янь, преодолев несметные трудности и страдания, наконец раздобыл эту Пилюлю Трансформации в Человека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если съесть такую Пилюлю Трансформации, то даже маленький демон, только что обретший духовное сознание, сможет немедленно успешно трансформироваться. Что уж говорить о нём — он не верил, что с его десятитысячелетним запасом духовной силы он уступит каким-то мелким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— пан или пропал, сегодня, несмотря ни на что, он, Ань Янь, в тот самый день, когда его культивировал достигло ровно десяти тысяч лет, должен успешно трансформироваться!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непоколебимым убеждением Ань Янь встряхнул двумя маленькими пушистыми ушками на макушке, моргнул двумя чёрненькими, с горошину, глазками-бусинками, медленно-медленно поднёс передними лапками жемчужину ко рту… но потом по какой-то причине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а если даже сегодняшний подвиг провалится? Тогда он ведь не то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будем думать об этом, сначала съедим, а потом разберёмся. Маленькими лапками — жемчужину в рот, «бульк» —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Ань Янь застыл в только что принятой позе, напряжённо считая про себя от одного до пятидесяти, но его пухленькое тельце так и не претерпело никаких изменений. Решительно никаких! Изменений! Не!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Ань Янь обмяк всем телом, его пухлая тушка рухнула прямо у дерева, передние лапки прикрыли глаза. Он провалился. Он пропал. Его и вправду запишут в анналы демонического мира как отрицательный пример. Он никогда в этой жизни не сможет успешно превратиться… Хнык-хнык-хнык…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душа Ань Яня переполнилась отчаянием, а всё тело источало атмосферу уныния и подавленности, его тело внезапно испустило слабое сияние, затем это сияние становилось всё ярче и ярче, пока полностью не поглотило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Ань Янь наконец задним числом заметил неладное: «А? Это ещё что такое? Это что, пилюля наконец подействовала и он начал трансформироваться?»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мгновенно воспрянул духом и в белом сиянии с радостным облегчением начал ощущать, как его передние лапки и коротенькие ножки медленно вытягиваются, а шёрстка на теле постепенно исчезает. Прекрасно! Он действительно успешно трансформируется! Он вот-вот превратится в демона-красавца!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Ань Янь, переполняемый радостью в сердце, начал с нетерпением представлять, как же он будет выглядеть после трансформации, в его сознании словно что-то острое с размаху вонзилось. А в следующее мгновение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снова пришёл в себя, он ещё не успел понять, что только что произошло, как голова снова пронзилась дикой болью, и следом в неё насильно впихнули огромный ком не принадлежащих ему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схватился за голову и, скорчившись от боли, сжался в комок. Прошло довольно много времени, прежде чем боль начала постепенно утихать. Только он не успел как следует разобраться в том, что творится у него в голове, как услышал лёгкий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голову и увидел, как мужчина средних лет в белом халате толкнул дверь и вошёл внутрь. Он осмотрелся — выходит, сейчас он лежит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По… погодите-ка! Кажется, 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так много знает о человеческих делах?! Мало того что с одного взгляда понял, где находится, так ещё и смог определить статус вошедшего и его примерный возраст?!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знать: он ведь хомяк-дух, который никогда не покидал пределов демонического мира и не имел о людях ни малейшего понятия! Так что это совершенно не 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Научно?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Яня аж передёрнуло всего. Он всего лишь съел Пилюлю Трансформации высшего сорта, чтобы превратиться в человека — как всё вдруг превратилось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увидел, что Ань Янь с мучительным видом держится за голову, и подумал, что с его организмом опять что-то случилось. Он быстро сделал два шага вперёд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сейчас себя чувствуешь? Что-нибудь болит? Есть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кажется, я немного запутался, — инстинктивно ответил Ань Янь, а в следующее мгновение его глаза широко распахнулись. О-о-о-о-н… он даже человеческий язык выучил?!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пропало! Неужели он после того, как съел Пилюлю Трансформации высшего сорта, окончательно и бесповоротно превратился в человека и уже никогда не сможет стать хомяком?!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а вдруг он уже и язык хомяков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услышал такой ответ Ань Яня, он облегчённо выдохнул и уже собрался расспросить подробнее, как вдруг увидел, что пациент на кровати с каким-то странным видом издаёт череду странных звуков: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Писк? Писк-писк-писк… писк-писк… писк…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прижал лапку к груди и облегчённо выдохнул: «Слава богу, он ещё помнит язык хомяков. Значит ли это, что у него всё ещё есть шанс снова превратиться в хомяка?»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— голос врача, кажется, звучал немного озадаченно.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в самом деле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назначить тебе обследование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Обследование мозга? — Он всего лишь по глупости, обманутый Ань Ло, принял лекарство, нанёсшее большой вред организму… какое это имеет отношение к мозгу?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Он же всего-навсего съел одну Пилюлю Трансформации высшего сорта! Никакого странного лекарства он не принимал! И кто такой этот Ань Ло? Что с ним вообще происходит?!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совершенно убитым видом начал колотить себя по голове. Неужели у него и вправду проблемы с мозгом, раз в нём творится такой хаос?!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Янь начал с искажённым от отчаяния лицом заниматься членовредительством, врач испугался, быстро схватил его за руки и мягким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торопись, мы можем спокойно всё обсудить. Современная медицина настолько развита, что, с какой бы частью твоего организма ни возникли проблемы, всегда можно найти способ их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абсолютно отчаянным видом уставился на врача, но стиснул губы и отказался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Янь, может быть, у тебя в душе есть какая-то неразрешимая проблема, от которой ты так мучаешься?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хомяком-духом, который спокойно себе культивировал духовную силу, и всё, чего он хотел — это успешно трансформироваться, чтобы другие демоны не смеялись, ну и заодно переквалифицироваться в красавчика. А в результате — только он собрался успешно трансформироваться, как его непонятно каким образом закинуло сюда, в голове появилась куча всяких странных вещей, и он, конечно, не может с этим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может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спасите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услышал его мольбы, дверь в палату в этот момент отворилась, и раздался полный беспокойства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Янь, ты наконец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Ань Янь услышал этот голос, в его сознании моментально с тревогой всплыли два слова: «Ань 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целый кусок явно не принадлежащих ему воспоминаний мгновенно активировался этим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Ло, который на два года старше Ань Яня, появляется перед ним с флаконом лекарства в руке и, улыбаясь,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мне досталось с большим трудом. Выпьешь его — и сможешь долгое время сохранять нормальную человеческую форму, а побочные эффекты очень маленькие.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даже будучи наивным, не мог попасться на такую удочку с первого 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это вообще за штуковина?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приподнял бровь и нарочно понизил голос, провоцируя: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обычно ты такой смелый, а на поверку оказался просто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взбеленился: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сказал, что я трус?!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посмеешь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приступе гнева Ань Янь выхватил у Ань Ло из рук флакон с лекарством, залпом выпил, а затем, забившись в конвульсиях,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Ань Янь в этом воспоминании, разумеется, не был хомяком-духом Ань Янём. Это был человеческий подросток с простым характером, особенно склонным к импульсивности.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воспоминанию Ань Янь словно бы что-то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у него в голове возник хаос, а в том, что в его мозгу появились воспоминания другого человека. У этого человека такое же имя, но живёт он в совершенно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 только что так хорошо разбирался в вещах человеческого мира — вероятно, связано именно с памятью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у него в голове хаос, а его демонический дух по неизвестной причине оказался внутри человеческого тела и ещё насильно принял чужие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же делся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последний фрагмент его воспоминаний, Ань Янь почему-то ощутил в душе смутное, гнетущее чувство… Неужели того человека…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Янь? — внезапно раздавшийся перед ним голос испугал Ань Яня и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поднял голову и нос к носу столкнулся с чьим-то огромным лицом. Он инстинктивно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Ань Ло медленно расцвела полная злобы улыбка, и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лекарство, что я тебе дал — небось очень вкусное было,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Яня от этого злобного выражения передёрнуло, и шерсть дыбом встала. Но, вспомнив, что он — величественный хомяк-дух с десятитысячелетним культивировал, как же он может бояться какого-то там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только что собравшийся отползти подальше, заставил себя сжать кулаки и вытянуть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именно лекарство ты мне в прошлый раз дал выпить?!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медленно выпрямился, злоба на его лице мгновенно исчезла, сменившись полным невинности испуганным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прости, это всё моя вина, это я виноват, что не остановил тебя, и ты выпил то лекарство… Правда, прости… Ты не злись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«…» По сравнению с ним этот человек, кажется, больше похож на того, у кого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Янь опомниться от такой стремительной смены выражения на лице Ань Ло, как с порога палаты раздался озабоченный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наконец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инстинктивно поднял голову посмотреть. В тот момент, когда он разглядел облик говорившего, его мозг словно сухая листва, в которую попала искра, — с грохотом воспламенился, и в следующее мгновение он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«Культивировал» (修行) — в китайской демонической/бессмертной фантастике (сянься/сюаньхуань) означает духовную практику, накопление силы, медитацию, следование даосским техникам с целью достичь бессмертия или могущества. Десять тысяч лет — стандартная гипербола для обозначения чудовищно долгого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«Демонический мир» (妖界) — параллельный мир, где живут духи-оборотни (яо), наделённые сознанием и магическими способностями. Это не «ад» в христианском смысле, а скорее альтернативная экосистема.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