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сообщения был владелец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задумался и вспомнил, что изначальный хозяин, начиная с летних каникул, всё время подрабатывал в одной лавке по продаже лекарственных препаратов. Так что этот владелец магазина, должно быть, был владельцем именно 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поискал в памяти изначального хозяина. Тогда изначальный хозяин нашёл эту работу для того, чтобы стать полностью независимым и больше не полагаться на мать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теперешнего Ань Яня, конечно, уже не было таких мыслей. Хотя он общался с матерью Ань совсем недолго, он уже начал чувствовать, что обладать такой родственной привязанностью — вещь довольно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деньги, что он заработал, всё равно нужно забрать. Семья Ань и так живёт в стеснённых обстоятельствах, а он скоро поступит в высшее учебное заведение, так что эта зарплата хотя бы немного облегчит бремя матери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подумать, как заработать ещё больше денег. В конце концов, он не прежний Ань Янь и не может просто так, считая само собой разумеющимся, принимать заботу и жертвы матери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Ань Янь немедленно ответил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владелец, я несколько дней плохо себя чувствовал и не успел отпроситься у вас. Завтра я приду в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Ань Янь ещё поискал информацию в виртуальной сети, но сразу подходящего способа заработать не нашёл, так что пришлось пока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Ань Янь сам заговорил с матерью Ань о выписке: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сейчас всё в порядке, я хочу сегодня же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своё состояние: кроме чрезмерной худобы, никаких других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лежать в больнице — это трата денег. Каждый лишний день — каждый лишний день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Ань, однако, не соглашалась: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сегодня очнулся, нужно ещё несколько дней полежать в больнице, понаблюдать за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действительно всё в порядке, если не веришь — спросите у врача, — Ань Янь повернулся к врачу, мать Ань тоже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 на переносице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предыдущего медицинского обследования, с твоим организмом действительно всё в порядке. Однако с твоим моз…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бровь дёрнулась. Не дав врачу договорить, он тут же повернулся и затряс руку матери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слышала, с моим организмом действительно всё хорошо. Давай вернёмся домой пораньше,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уже много лет не капризничал и не ластился к матери. Увидев, что сын мягким голосом трясёт её за руку, мать Ань не смогла сдержаться и тут же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выпишемся. Но если вдруг почувствуешь себя плохо, обязательно скажи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мать Ань под понуканиями Ань Яня пошла оформлять выписку, и вскоре они покинули больницу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мать Ань и Ань Ло сказали друг другу после того, как утром вышли из палаты, но после этого Ань Янь Ань Ло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Ань Янь сначала ознакомился с новой обстановкой, а затем тайком-полушёпотом включил домашнюю систему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практически в каждом доме устанавливают систему видеонаблюдения с охранными функциями для защиты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Ань, разумеется, не была исключением. Однако после того, как Ань Ло переехал в дом Ань, он специально нашёл предлог, чтобы мать Ань отключила систему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система наблюдения в доме Ань так и оставалась выключенной.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были все основания подозревать, что Ань Ло сделал это для того, чтобы скрыть свои подозрительные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теперь собрался проучить Ань Ло, он, конечно же, должен попытаться найти эти подозрительные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духовная сила тоже могла бы легко с этим справиться, это всё же человеческий мир, и он не осмеливался так просто выставлять свою духовную силу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Ань Янь забился к себе в комнату и продолжил изучать знания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Янь выпил питательную смесь и уже собрался выходить, как его с нерешительным видом окликнула мать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помедлила, но всё же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Янь наконец понял, почему мать Ань так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мать Ань уже задавала изначальному хозяину подобные вопросы, но он не только никогда не отвечал, но и огрызался, говоря, что мать совсем его не заботит, раз она не знает, куда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мать Ань даже не знала о том, что изначальный хозяин подрабатывал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Янь невольно вздохнул про себя и, смягчив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нашёл временную работу в одной лавке по продаже лекарственных препаратов. Несколько дней не ходил, так что хочу сегодня зайти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Ань прямо покраснели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время ты уходил из дома рано утром и возвращался поздно вечером — это ты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она раньше считала, что сын связался с плохой компанией, раз целыми днями торчит на улице, и даже допрашивала его по этому поводу, мать Ань охватило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сжав губы,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немного облегчить твоё бремя,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матери Ань было одновременно и чувство вины, и радость. Она хотела сказать сыну, чтобы он не надрывался так, но боялась, что эти слова его расстроят. И пока она пребывала в сомнениях, Ань Янь подошёл, обнял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выбежал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сына, вновь наполнившуюся жизненной энергией, мать Ань с облегчением прижала пальцы к уголкам глаз и, развернувшись, тоже собрала вещи и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Ань Янь обнял мать Ань, было его подсознательным действием, когда он увидел, что её глаза покраснели. Он даже сам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обняв, он тут же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 изначального хозяина, Ань Янь нашёл ту самую лавку по продаже лекарственных препаратов и, как только вошёл, увидел владельца, стоявшего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хотел, подражая изначальному хозяину, поздороваться, как встретился с удивлённым взглядом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принял лекарство для придания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опешил, а потом его осенило: он упустил из виду самый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изначального хозяина на самом деле было две пары ушей: одна пара — нормальные человеческие уши, а другая пара — пушистые хомячьи уши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 отбракованного лекарства, а возможно, и из-за появления Ань Яня, та пара хомячьих ушей на макушке временно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Янь, попав сюда, должен был и знакомиться с новым миром, и осваивать новую память, и сталкиваться с разными делами — так что вопрос с ушами был совершенно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было оправдание в виде лекарства для придания формы. Ань Янь, хоть и опешил, но паниковать не стал, а лишь неопределённо хмыкнул в ответ и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у меня в последнее время дома дела, так что я, наверное, не смогу приходить помогать. Будьте добры, рассчитайте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тоже думаю, чего это ты несколько дней не появлялся. Видно, и правда работать расхотел, — владелец с неудовольствием кивнул и проворчал: — Но если уж тебе понадобилось лекарство для придания формы, почему не купил в нашем магазине? Всё-таки ты здесь больше месяца проработал.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только слушал и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целых три дня не выходил на работу и не отпрашивался у меня — это будет вычет из зарплаты, — сказал владелец, подсчитывая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не прав: не предупредил и прогулял. Ань Янь мог только продолжать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летние каникулы не подходили к концу, Ань Янь, пожалуй, был бы не против продолжить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чисто физическая работа и платили мало, но по крайней мере она не предъявляла высоких технических требований, а с поддержкой духовной силы с физическим трудом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владелец быстро подсчитал зарплату: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50звёздных монет в день, ты проработал 47 дней, всего выходит 2350звёздных монет. Но три последних дня ты не выходил, по правилам за каждый день вычитается 100звёздных монет, так что получается 2050звёздных монет.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загнул пальцы, посчитал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Подставляй свой световой комм, я переведу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собрался послушно подставить световой комм, как у владельца в этот момент зазвонил его собственный световой комм. Владелец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погоди, я приму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делать нечего, отдёрнул руку и застыл на месте, молча прикидывая, на что можно потратить две тысячи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самую обычную питательную смесь, десять звёздных монет за упаковку — значит, двести упаковок питательной смеси, примерно на два месяца человеку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Янь как следует обдумать этот вопрос, как владелец вернулся, но вид у него был очень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вечно: у них дела, а предупредить заранее не могут. В такое время где я снова найду инспектора лекарственных препаратов?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поднял глаза и увидел Ань Яня, стоявшего там с очень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не замечал в этом юноше особой послушности, но сейчас он и вправду выглядел очень смирным, к тому же за время работы он ни разу не ошибался. Владельца осенила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Ань Янь, у тебя сегодня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что, владелец,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потирал руки, на лице его заиграла улыбка, и выглядел он куда более дружелюбным,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чём дело. Инспектор лекарственных препаратов, которого нанял магазин, неожиданно не может сегодня прийти. Я и подумал: может, ты поможешь, подменишь его на один день?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нет удостоверения, — Ань Янь, когда раньше искал информацию о работе, тоже видел эту должность — инспектора лекарственных препаратов. Судя по отзывам в виртуальной сети, работа эта нетрудная, и зарплата неплохая, но для неё нужно было обязательно получить удостоверение инспектора лекарственных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на один день подменить, наличие или отсутствие удостоверения не важно. Я тебе потом покажу, что нужно делать, это очень просто. И, конечно, если ты согласишься мне помочь, оплата будет. Сколько? Скажем, 300звёздных монет в день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звёздных монет — это тридцать упаковок обычной питательной смеси. Ань Янь тут же дрогнул и, немного ошалев,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сделать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словно боялся, что Ань Янь передумает, сразу же соединился с его световым мозгом, перевёл 2350 звёздных монет, а затем повёл Ань Яня в смотровую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инспектора лекарственных препаратов и впрямь была очень простой: инспектору нужно было лишь раскладывать подлежащие проверке препараты по разным измерительным приборам в соответствии с требованиями, а затем, когда результаты будут готовы,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«Звёздная монета» — местная валюта.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