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 тот же приём не стоит использовать слишком часто, поэтому, подразнив во второй раз, Ань Янь перестал притворяться.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равно тебе не верю. Давай так: сначала ты отпей пару глотков при мне, чтобы доказать, что с этой водой действительно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Ло почти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всё равно меня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 этот раз выглядел довольно добродушным. Он даже моргнул Ань Ло и чуть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это у тебя такое выражение лица? Разве не нормально, что я тебе не верю? Раньше ты ведь нарочно обманом заставил меня выпить бракованное лекарство и чуть не убил. Думаешь, я второй раз наступлю на те же грабли?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Ло, скрежеща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сказал, с этой водой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почти мог быть уверен, что Ань Янь с самого начала не собирался пить эту воду. Значит, он просто нарочно его дурачил!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с этой водой всё в порядке, тогда отпей два глотка, – Ань Янь протянул стакан в сторону Ань Ло. – Не бойся, я не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стакан, протянутый ему, Ань Ло почувствовал, что его вот-вот разорвёт от злости. И одновременно он был вынужден осознать, что Ань Янь ни за что не выпьет это бракованное лекарство, как бы ему того ни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взять стакан, чтобы поскорее уничтожить улики, как вдруг Ань Янь отдёрнул руку и убрал стакан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вдруг вспомнил, что сейчас не могу отдать тебе эту воду. Если с ней и правда что-то не так, ты обязательно попытаешься уничтожить улики. Тогда у меня не останется доказательств. Поэтому лучше всего сейчас отправить эту воду на анализ состава и посмотреть, есть ли в ней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Ло тут же попытался выхватить стакан из рук Ань Яня,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тому, как ты спешишь, с водой и правда что-то не так, – лицо Ань Яня постепенно стало серьёзным. – Раз так, я тем более должен отправить эту воду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раскрылось, да ещё и Ань Ло так долго водили за нос, он окончательно лишился остатков самообладания и, охваченный гневом и стыдом, бросился на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привык притворяться невинным белым лотосом, всегда изображая послушного и безобидного, но Ань Ло всё же был на два года старше Ань Яня. К тому же, в приливе эмоций все его физические возможности полностью активизировались. Если смотреть только на физическую силу, Ань Ло, очевидно, превосходил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Ань Янь был уже не тем прежним человеком-юношей. Ему достаточно было слегка задействовать свою духовную силу, чтобы легко остановить бросившегося на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критический момент Ань Янь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Ань Ло повалить себя на пол, и вода из стакана мгновенно расплескалась, вылившись почти наполовину. Но даже так его правая рука крепко сжимала стакан, не давая воде вылиться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Ло, ты с ума сошёл! – Ань Янь одной рукой крепко держал стакан, другой пытался оттолкнуть Ань Ло,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к этому моменту действительно сошёл с ума. Раз Ань Янь уже раскрыл его замысел, он ни в коем случае не мог позволить ему остаться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лаской не вышло, пусть не винит его, если он применит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Ань Ло прямо выхватил стакан из рук Ань Яня и попытался влить воду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разумеется, не позволил бы этому случиться. Но и сразу вырываться он не стал. Вместо этого он закрывал лицо рукой, уворачиваясь то в одну, то в другую сторону,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Ло, прекрати сейчас же! Ты что,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Ло, надо сказать, оказался довольно предсказуемым — тут же со злобой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хочу тебя прикончить! Только когда ты умрёшь, у меня жизнь наладится! Сдохни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псих! Ты меня уже однажды чуть не убил, а теперь ещё… м-м-м… Я тебе не дам этого сделать! – Ань Янь выглядел так, будто отбивался бессистемно, но на самом деле каждое его движение точно уклонялось от действий Ань Ло, не давая тому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из-за сопротивления Ань Яня бракованное лекарство в стакане расплескалось и его осталось совсем немного, Ань Ло забеспокоился и прямо схватил Ань Яня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Ань Янь резко напрягся, изо всех сил пнул Ань Ло в одно уязвимое место, затем быстро поднялся с пола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совершенно не ожидал от Ань Яня такого манёвра. Беззащитный, он получил сильнейший удар в чувствительное место — от боли его скрутило, он весь задрожал и, свернувшись калачиком на полу, принялся громко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Ань Янь уже благополучно вышел из дома и активировал через световой комм охранную функцию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охранная функция активирована, пока её снова не отключат, никто снаружи не может войти, а те, кто внутри, не могут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Ань Ло теперь был заперт Ань Янём в доме, вместе с уликами, разбросанными по всей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Ань Янь немедленно вызвал полицию, затем собрал улики и встал у двери своего дома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пока он ждал, произошло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который нанёс Ань Янь, был действительно серьёзным, но не настолько, чтобы убить Ань Ло. Спустя некоторое время боль в том месте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ситуация была критической, Ань Ло было не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с пола и, согнувшись, подошёл к двери, намереваясь сначала уйти, но вскоре обнаружил, что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Ло был ключ от домофона, но после нескольких неудачных попыток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ударил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я знаю, ты снаружи!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стоял, прислонившись к двери, и нарочно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хотел меня убить, я не стану тебе открывать! Я уже вызвал полицию, скоро приедут и арестуют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Ань Янь вызвал полицию, Ань Ло забеспокоился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открой дверь, или я тебя правда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нарочно 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меня запугивать! Я включил охранную функцию, так что сейчас ты не можешь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Охранная функция? Это значит, что система видеонаблюдения в доме была включена?!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всё, что он только что делал, было записано камерами?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мгновенно остолбенел, а затем его словно окатили ледяной водой. Этот подонок Ань Янь осмелился включить систему видеонаблюдения в доме!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всё это с самого начала было ловушкой, которую Ань Янь нарочно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действительно попался в расставленные сети и сам себя погубил…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Потрясение, ярость, ненависть, неверие… Все эти чувства хлынули в его грудь, но в конце концов всё превратилось в бесконечное отчаяние. На этот раз… всё действительно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бессильно сполз по стене на пол, но вскоре снова, содрогаясь, поднялся. Нет, всё ещё не дошло до самого худшего, он ни за что не должен сдаваться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– обратился Ань Ло к двери умоляющим голосом, – Ань Янь, я умоляю тебя, отпусти меня на этот раз, а? Я клянусь, я больше никогда ничего тебе не сделаю. Я тебя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за дверью лишь слегка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принимаешь меня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стиснул зубы, прямо бухнулся на колени перед дверью и начал биться головой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я умоляю тебя… Мои родители умерли, кроме вас, у меня никого нет… Я правда осознал свои ошибки, умоляю, отпусти меня… Я больше никогда не появлюсь у тебя и тёти на глаза, клянусь… В этот раз я говорю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 правда был шокирован поступком Ань Ло. Хотя он не видел, что происходит внутри, даже по звукам было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Ань Ло окажется настолько гибким и сможет даже опуститься до таких вещей, как коленопреклонение и битьё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и был мягкосердечным, он проявлял мягкость только к тем, кто этого заслуживал. А такие люди, как Ань Ло — с волчьей натурой, отплачивающие добром злом и погубившие оригинального хозяина — даже если бы он устроил весь мир, это не вызвало бы у Ань Яня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тот, перед кем Ань Ло должен был извиняться и каяться — это первоначальный хозяин. Но сейчас он уже не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вздохнул про себя и решил больше не обращать внимания на 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Ло, видя, что его причитания не возымели никакого действия, снова прибегнул к старому приёму: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если ты так меня вынуждаешь, не боишься, что я прямо здесь умру? Даже если я совершил большую ошибку, я всё равно племянник тёти. Тётя точно не хочет видеть меня мёртвым!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– наконец подал голос Ань Янь. Но не успел Ань Ло выдохнуть с облегчением, как Ань Янь продолжил: – Поэтому не волнуйся, я не позволю тебе умереть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раньше совершил столько ошибок, позволить ему умереть легко было бы слишком большой поблажкой.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не сразу понял, что имел в виду Ань Янь, и собрался было продолжать угрожать, как вдруг обнаружил, что не может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мало того, что он не мог двинуться, он ещё и говорить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в ужасе вытаращил глаза,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прибыла вызванная полиция. При содействии Ань Яня они быстро выяснили всю картину происшествия и арестовали 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тоже отправился в полицейский участок. Только после того, как он поучаствовал в допросе и следственных действиях, ему позволили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разгром в гостиной, Ань Янь, однако, чувствовал облегчение. Ань Ло наконец-то понесёт наказание по закону. Первоначальный хозяин, узнай он об этом, наверное, тоже был бы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для снятия улик материалы были уже собраны, поэтому Ань Янь тщательно прибрался в гостиной. Когда он закончил,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время мама Ань вот-вот должна была вернуться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ничуть не жалел о своём плане и считал, что получившийся результат довольно хорош, ему всё же нужно было объясниться перед мамой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